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29716" w14:textId="2D6068DA" w:rsidR="00480F66" w:rsidRPr="006040E5" w:rsidRDefault="007E7503" w:rsidP="007E750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0E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14:paraId="66A34A2F" w14:textId="4CF55841" w:rsidR="00C817B2" w:rsidRPr="006040E5" w:rsidRDefault="00A32164" w:rsidP="00C817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0E5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14:paraId="67654CB4" w14:textId="4BD9B612" w:rsidR="00A32164" w:rsidRPr="006040E5" w:rsidRDefault="00A32164" w:rsidP="00A32164">
      <w:pPr>
        <w:rPr>
          <w:rFonts w:ascii="Times New Roman" w:hAnsi="Times New Roman" w:cs="Times New Roman"/>
          <w:b/>
          <w:sz w:val="28"/>
          <w:szCs w:val="28"/>
        </w:rPr>
      </w:pPr>
      <w:r w:rsidRPr="006040E5">
        <w:rPr>
          <w:rFonts w:ascii="Times New Roman" w:hAnsi="Times New Roman" w:cs="Times New Roman"/>
          <w:b/>
          <w:sz w:val="28"/>
          <w:szCs w:val="28"/>
        </w:rPr>
        <w:t>Личностные универсальные учебные действия</w:t>
      </w:r>
    </w:p>
    <w:p w14:paraId="7A2AB0AB" w14:textId="15E4C6FA" w:rsidR="00A32164" w:rsidRPr="006040E5" w:rsidRDefault="00C15441" w:rsidP="00A32164">
      <w:pPr>
        <w:rPr>
          <w:rFonts w:ascii="Times New Roman" w:hAnsi="Times New Roman" w:cs="Times New Roman"/>
          <w:sz w:val="28"/>
          <w:szCs w:val="28"/>
        </w:rPr>
      </w:pPr>
      <w:r w:rsidRPr="006040E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040E5">
        <w:rPr>
          <w:rFonts w:ascii="Times New Roman" w:hAnsi="Times New Roman" w:cs="Times New Roman"/>
          <w:b/>
          <w:sz w:val="28"/>
          <w:szCs w:val="28"/>
        </w:rPr>
        <w:t>когнитивного компонента</w:t>
      </w:r>
      <w:r w:rsidRPr="006040E5">
        <w:rPr>
          <w:rFonts w:ascii="Times New Roman" w:hAnsi="Times New Roman" w:cs="Times New Roman"/>
          <w:sz w:val="28"/>
          <w:szCs w:val="28"/>
        </w:rPr>
        <w:t xml:space="preserve"> </w:t>
      </w:r>
      <w:r w:rsidR="00AA0F1B" w:rsidRPr="006040E5">
        <w:rPr>
          <w:rFonts w:ascii="Times New Roman" w:hAnsi="Times New Roman" w:cs="Times New Roman"/>
          <w:sz w:val="28"/>
          <w:szCs w:val="28"/>
        </w:rPr>
        <w:t>будут сформированы:</w:t>
      </w:r>
    </w:p>
    <w:p w14:paraId="242B35EE" w14:textId="474BC9C3" w:rsidR="0042290A" w:rsidRPr="006040E5" w:rsidRDefault="00F17EF6" w:rsidP="00A32164">
      <w:pPr>
        <w:rPr>
          <w:rFonts w:ascii="Times New Roman" w:hAnsi="Times New Roman" w:cs="Times New Roman"/>
          <w:sz w:val="28"/>
          <w:szCs w:val="28"/>
        </w:rPr>
      </w:pPr>
      <w:r w:rsidRPr="006040E5">
        <w:rPr>
          <w:rFonts w:ascii="Times New Roman" w:hAnsi="Times New Roman" w:cs="Times New Roman"/>
          <w:sz w:val="28"/>
          <w:szCs w:val="28"/>
        </w:rPr>
        <w:t>•представление о фактах, иллюстрирующих важные этапы развития математики (изобретение десятичной нумерации, старинные системы записи чисел, старинные системы мер; происхождение геометрия из практических потребностей людей</w:t>
      </w:r>
      <w:r w:rsidR="0042290A" w:rsidRPr="006040E5">
        <w:rPr>
          <w:rFonts w:ascii="Times New Roman" w:hAnsi="Times New Roman" w:cs="Times New Roman"/>
          <w:sz w:val="28"/>
          <w:szCs w:val="28"/>
        </w:rPr>
        <w:t>);</w:t>
      </w:r>
    </w:p>
    <w:p w14:paraId="41881728" w14:textId="2D84A265" w:rsidR="0042290A" w:rsidRPr="006040E5" w:rsidRDefault="0042290A" w:rsidP="00A32164">
      <w:pPr>
        <w:rPr>
          <w:rFonts w:ascii="Times New Roman" w:hAnsi="Times New Roman" w:cs="Times New Roman"/>
          <w:sz w:val="28"/>
          <w:szCs w:val="28"/>
        </w:rPr>
      </w:pPr>
      <w:r w:rsidRPr="006040E5">
        <w:rPr>
          <w:rFonts w:ascii="Times New Roman" w:hAnsi="Times New Roman" w:cs="Times New Roman"/>
          <w:sz w:val="28"/>
          <w:szCs w:val="28"/>
        </w:rPr>
        <w:t>•ориентация в системе требования при обучении математике;</w:t>
      </w:r>
    </w:p>
    <w:p w14:paraId="5456C047" w14:textId="562974B3" w:rsidR="0042290A" w:rsidRPr="006040E5" w:rsidRDefault="0033637C" w:rsidP="00A32164">
      <w:pPr>
        <w:rPr>
          <w:rFonts w:ascii="Times New Roman" w:hAnsi="Times New Roman" w:cs="Times New Roman"/>
          <w:sz w:val="28"/>
          <w:szCs w:val="28"/>
        </w:rPr>
      </w:pPr>
      <w:r w:rsidRPr="006040E5">
        <w:rPr>
          <w:rFonts w:ascii="Times New Roman" w:hAnsi="Times New Roman" w:cs="Times New Roman"/>
          <w:sz w:val="28"/>
          <w:szCs w:val="28"/>
        </w:rPr>
        <w:t>В</w:t>
      </w:r>
      <w:r w:rsidR="00080FF0" w:rsidRPr="006040E5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080FF0" w:rsidRPr="006040E5">
        <w:rPr>
          <w:rFonts w:ascii="Times New Roman" w:hAnsi="Times New Roman" w:cs="Times New Roman"/>
          <w:b/>
          <w:sz w:val="28"/>
          <w:szCs w:val="28"/>
        </w:rPr>
        <w:t>ценностного и эмоционального компонентов</w:t>
      </w:r>
      <w:r w:rsidR="00080FF0" w:rsidRPr="006040E5">
        <w:rPr>
          <w:rFonts w:ascii="Times New Roman" w:hAnsi="Times New Roman" w:cs="Times New Roman"/>
          <w:sz w:val="28"/>
          <w:szCs w:val="28"/>
        </w:rPr>
        <w:t xml:space="preserve"> будут сформированы:</w:t>
      </w:r>
    </w:p>
    <w:p w14:paraId="0F6EE82C" w14:textId="6769ECC0" w:rsidR="0033637C" w:rsidRPr="006040E5" w:rsidRDefault="0033637C" w:rsidP="00A32164">
      <w:pPr>
        <w:rPr>
          <w:rFonts w:ascii="Times New Roman" w:hAnsi="Times New Roman" w:cs="Times New Roman"/>
          <w:sz w:val="28"/>
          <w:szCs w:val="28"/>
        </w:rPr>
      </w:pPr>
      <w:r w:rsidRPr="006040E5">
        <w:rPr>
          <w:rFonts w:ascii="Times New Roman" w:hAnsi="Times New Roman" w:cs="Times New Roman"/>
          <w:sz w:val="28"/>
          <w:szCs w:val="28"/>
        </w:rPr>
        <w:t>•позитивное, эмоциональное восприятие математических объектов, рассуждение, решение задач, рассматриваемых проблем.</w:t>
      </w:r>
    </w:p>
    <w:p w14:paraId="65AC6C85" w14:textId="565E9FF2" w:rsidR="0033637C" w:rsidRPr="006040E5" w:rsidRDefault="00EB3B42" w:rsidP="00A32164">
      <w:pPr>
        <w:rPr>
          <w:rFonts w:ascii="Times New Roman" w:hAnsi="Times New Roman" w:cs="Times New Roman"/>
          <w:sz w:val="28"/>
          <w:szCs w:val="28"/>
        </w:rPr>
      </w:pPr>
      <w:r w:rsidRPr="006040E5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6040E5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604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AA5" w:rsidRPr="006040E5">
        <w:rPr>
          <w:rFonts w:ascii="Times New Roman" w:hAnsi="Times New Roman" w:cs="Times New Roman"/>
          <w:b/>
          <w:sz w:val="28"/>
          <w:szCs w:val="28"/>
        </w:rPr>
        <w:t xml:space="preserve">(поведенческого) </w:t>
      </w:r>
      <w:r w:rsidR="00FB7AA5" w:rsidRPr="006040E5">
        <w:rPr>
          <w:rFonts w:ascii="Times New Roman" w:hAnsi="Times New Roman" w:cs="Times New Roman"/>
          <w:sz w:val="28"/>
          <w:szCs w:val="28"/>
        </w:rPr>
        <w:t xml:space="preserve">компонента </w:t>
      </w:r>
      <w:r w:rsidR="00905FA8" w:rsidRPr="006040E5">
        <w:rPr>
          <w:rFonts w:ascii="Times New Roman" w:hAnsi="Times New Roman" w:cs="Times New Roman"/>
          <w:sz w:val="28"/>
          <w:szCs w:val="28"/>
        </w:rPr>
        <w:t>будут сформированы:</w:t>
      </w:r>
    </w:p>
    <w:p w14:paraId="072AEE8B" w14:textId="54FE9A1F" w:rsidR="00905FA8" w:rsidRPr="006040E5" w:rsidRDefault="00905FA8" w:rsidP="00A32164">
      <w:pPr>
        <w:rPr>
          <w:rFonts w:ascii="Times New Roman" w:hAnsi="Times New Roman" w:cs="Times New Roman"/>
          <w:sz w:val="28"/>
          <w:szCs w:val="28"/>
        </w:rPr>
      </w:pPr>
      <w:r w:rsidRPr="006040E5">
        <w:rPr>
          <w:rFonts w:ascii="Times New Roman" w:hAnsi="Times New Roman" w:cs="Times New Roman"/>
          <w:sz w:val="28"/>
          <w:szCs w:val="28"/>
        </w:rPr>
        <w:t>•готовность и способность к выполнению норм и требований, предъявляемых на уроках математики.</w:t>
      </w:r>
    </w:p>
    <w:p w14:paraId="466B73A6" w14:textId="0A63F897" w:rsidR="00905FA8" w:rsidRPr="002708FB" w:rsidRDefault="00905FA8" w:rsidP="00A32164">
      <w:pPr>
        <w:rPr>
          <w:rFonts w:ascii="Times New Roman" w:hAnsi="Times New Roman" w:cs="Times New Roman"/>
          <w:i/>
          <w:sz w:val="28"/>
          <w:szCs w:val="28"/>
        </w:rPr>
      </w:pPr>
      <w:r w:rsidRPr="006040E5">
        <w:rPr>
          <w:rFonts w:ascii="Times New Roman" w:hAnsi="Times New Roman" w:cs="Times New Roman"/>
          <w:sz w:val="28"/>
          <w:szCs w:val="28"/>
        </w:rPr>
        <w:t>•</w:t>
      </w:r>
      <w:r w:rsidR="00290D29" w:rsidRPr="002708FB">
        <w:rPr>
          <w:rFonts w:ascii="Times New Roman" w:hAnsi="Times New Roman" w:cs="Times New Roman"/>
          <w:i/>
          <w:sz w:val="28"/>
          <w:szCs w:val="28"/>
        </w:rPr>
        <w:t xml:space="preserve">выраженной </w:t>
      </w:r>
      <w:proofErr w:type="gramStart"/>
      <w:r w:rsidR="00290D29" w:rsidRPr="002708FB">
        <w:rPr>
          <w:rFonts w:ascii="Times New Roman" w:hAnsi="Times New Roman" w:cs="Times New Roman"/>
          <w:i/>
          <w:sz w:val="28"/>
          <w:szCs w:val="28"/>
        </w:rPr>
        <w:t>устойчивый</w:t>
      </w:r>
      <w:proofErr w:type="gramEnd"/>
      <w:r w:rsidR="00290D29" w:rsidRPr="002708FB">
        <w:rPr>
          <w:rFonts w:ascii="Times New Roman" w:hAnsi="Times New Roman" w:cs="Times New Roman"/>
          <w:i/>
          <w:sz w:val="28"/>
          <w:szCs w:val="28"/>
        </w:rPr>
        <w:t xml:space="preserve"> учебно-познавательной мотивации и интереса к изучению математики;</w:t>
      </w:r>
    </w:p>
    <w:p w14:paraId="102C0E12" w14:textId="3250647A" w:rsidR="00A32164" w:rsidRPr="002708FB" w:rsidRDefault="00290D29" w:rsidP="00A32164">
      <w:pPr>
        <w:rPr>
          <w:rFonts w:ascii="Times New Roman" w:hAnsi="Times New Roman" w:cs="Times New Roman"/>
          <w:i/>
          <w:sz w:val="28"/>
          <w:szCs w:val="28"/>
        </w:rPr>
      </w:pPr>
      <w:r w:rsidRPr="002708FB">
        <w:rPr>
          <w:rFonts w:ascii="Times New Roman" w:hAnsi="Times New Roman" w:cs="Times New Roman"/>
          <w:sz w:val="28"/>
          <w:szCs w:val="28"/>
        </w:rPr>
        <w:t>•</w:t>
      </w:r>
      <w:r w:rsidR="00476D1B" w:rsidRPr="002708FB">
        <w:rPr>
          <w:rFonts w:ascii="Times New Roman" w:hAnsi="Times New Roman" w:cs="Times New Roman"/>
          <w:i/>
          <w:sz w:val="28"/>
          <w:szCs w:val="28"/>
        </w:rPr>
        <w:t>умение выбирать желаемый уровень математических результатов;</w:t>
      </w:r>
    </w:p>
    <w:p w14:paraId="512B5DA8" w14:textId="4B00FF6E" w:rsidR="00476D1B" w:rsidRPr="002708FB" w:rsidRDefault="00476D1B" w:rsidP="00A32164">
      <w:pPr>
        <w:rPr>
          <w:rFonts w:ascii="Times New Roman" w:hAnsi="Times New Roman" w:cs="Times New Roman"/>
          <w:i/>
          <w:sz w:val="28"/>
          <w:szCs w:val="28"/>
        </w:rPr>
      </w:pPr>
      <w:r w:rsidRPr="002708FB">
        <w:rPr>
          <w:rFonts w:ascii="Times New Roman" w:hAnsi="Times New Roman" w:cs="Times New Roman"/>
          <w:i/>
          <w:sz w:val="28"/>
          <w:szCs w:val="28"/>
        </w:rPr>
        <w:t>•</w:t>
      </w:r>
      <w:proofErr w:type="gramStart"/>
      <w:r w:rsidRPr="002708FB">
        <w:rPr>
          <w:rFonts w:ascii="Times New Roman" w:hAnsi="Times New Roman" w:cs="Times New Roman"/>
          <w:i/>
          <w:sz w:val="28"/>
          <w:szCs w:val="28"/>
        </w:rPr>
        <w:t>адекватный</w:t>
      </w:r>
      <w:proofErr w:type="gramEnd"/>
      <w:r w:rsidRPr="002708FB">
        <w:rPr>
          <w:rFonts w:ascii="Times New Roman" w:hAnsi="Times New Roman" w:cs="Times New Roman"/>
          <w:i/>
          <w:sz w:val="28"/>
          <w:szCs w:val="28"/>
        </w:rPr>
        <w:t xml:space="preserve"> позитивной самооценки и Я-концепции.</w:t>
      </w:r>
    </w:p>
    <w:p w14:paraId="38F6A566" w14:textId="4C4D065B" w:rsidR="007E7503" w:rsidRPr="006040E5" w:rsidRDefault="006B4109" w:rsidP="00233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40E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040E5">
        <w:rPr>
          <w:rFonts w:ascii="Times New Roman" w:hAnsi="Times New Roman" w:cs="Times New Roman"/>
          <w:b/>
          <w:sz w:val="28"/>
          <w:szCs w:val="28"/>
        </w:rPr>
        <w:t xml:space="preserve"> образовательные результаты</w:t>
      </w:r>
    </w:p>
    <w:p w14:paraId="41F9A73A" w14:textId="2E6F530E" w:rsidR="002330B8" w:rsidRPr="006040E5" w:rsidRDefault="002330B8" w:rsidP="002330B8">
      <w:pPr>
        <w:rPr>
          <w:rFonts w:ascii="Times New Roman" w:hAnsi="Times New Roman" w:cs="Times New Roman"/>
          <w:b/>
          <w:sz w:val="28"/>
          <w:szCs w:val="28"/>
        </w:rPr>
      </w:pPr>
      <w:r w:rsidRPr="006040E5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14:paraId="7FD2138D" w14:textId="3CF8087D" w:rsidR="002330B8" w:rsidRPr="006040E5" w:rsidRDefault="008B2A48" w:rsidP="002330B8">
      <w:pPr>
        <w:rPr>
          <w:rFonts w:ascii="Times New Roman" w:hAnsi="Times New Roman" w:cs="Times New Roman"/>
          <w:sz w:val="28"/>
          <w:szCs w:val="28"/>
        </w:rPr>
      </w:pPr>
      <w:r w:rsidRPr="006040E5">
        <w:rPr>
          <w:rFonts w:ascii="Times New Roman" w:hAnsi="Times New Roman" w:cs="Times New Roman"/>
          <w:sz w:val="28"/>
          <w:szCs w:val="28"/>
        </w:rPr>
        <w:t>Ученик научится:</w:t>
      </w:r>
    </w:p>
    <w:p w14:paraId="126A7F93" w14:textId="67D842A0" w:rsidR="008B2A48" w:rsidRPr="006040E5" w:rsidRDefault="005D6A76" w:rsidP="002330B8">
      <w:pPr>
        <w:rPr>
          <w:rFonts w:ascii="Times New Roman" w:hAnsi="Times New Roman" w:cs="Times New Roman"/>
          <w:sz w:val="28"/>
          <w:szCs w:val="28"/>
        </w:rPr>
      </w:pPr>
      <w:r w:rsidRPr="006040E5">
        <w:rPr>
          <w:rFonts w:ascii="Times New Roman" w:hAnsi="Times New Roman" w:cs="Times New Roman"/>
          <w:sz w:val="28"/>
          <w:szCs w:val="28"/>
        </w:rPr>
        <w:t>•совместно с учителем целепо</w:t>
      </w:r>
      <w:r w:rsidR="002708FB">
        <w:rPr>
          <w:rFonts w:ascii="Times New Roman" w:hAnsi="Times New Roman" w:cs="Times New Roman"/>
          <w:sz w:val="28"/>
          <w:szCs w:val="28"/>
        </w:rPr>
        <w:t>лагание на уроках математики и в</w:t>
      </w:r>
      <w:r w:rsidRPr="006040E5">
        <w:rPr>
          <w:rFonts w:ascii="Times New Roman" w:hAnsi="Times New Roman" w:cs="Times New Roman"/>
          <w:sz w:val="28"/>
          <w:szCs w:val="28"/>
        </w:rPr>
        <w:t xml:space="preserve"> математической деятельности;</w:t>
      </w:r>
    </w:p>
    <w:p w14:paraId="33D380DC" w14:textId="297A065B" w:rsidR="005D6A76" w:rsidRPr="006040E5" w:rsidRDefault="005D6A76" w:rsidP="002330B8">
      <w:pPr>
        <w:rPr>
          <w:rFonts w:ascii="Times New Roman" w:hAnsi="Times New Roman" w:cs="Times New Roman"/>
          <w:sz w:val="28"/>
          <w:szCs w:val="28"/>
        </w:rPr>
      </w:pPr>
      <w:r w:rsidRPr="006040E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FF75E9" w:rsidRPr="006040E5">
        <w:rPr>
          <w:rFonts w:ascii="Times New Roman" w:hAnsi="Times New Roman" w:cs="Times New Roman"/>
          <w:sz w:val="28"/>
          <w:szCs w:val="28"/>
        </w:rPr>
        <w:t>анализировать условия задачи (</w:t>
      </w:r>
      <w:r w:rsidR="004E1DB4" w:rsidRPr="006040E5">
        <w:rPr>
          <w:rFonts w:ascii="Times New Roman" w:hAnsi="Times New Roman" w:cs="Times New Roman"/>
          <w:sz w:val="28"/>
          <w:szCs w:val="28"/>
        </w:rPr>
        <w:t>для нового материала на основе учета выделенных учителем ориентиров действия)</w:t>
      </w:r>
      <w:r w:rsidR="00B134DC" w:rsidRPr="006040E5">
        <w:rPr>
          <w:rFonts w:ascii="Times New Roman" w:hAnsi="Times New Roman" w:cs="Times New Roman"/>
          <w:sz w:val="28"/>
          <w:szCs w:val="28"/>
        </w:rPr>
        <w:t>;</w:t>
      </w:r>
    </w:p>
    <w:p w14:paraId="542A0D3F" w14:textId="4709C185" w:rsidR="005D6A76" w:rsidRPr="006040E5" w:rsidRDefault="00FF75E9" w:rsidP="002330B8">
      <w:pPr>
        <w:rPr>
          <w:rFonts w:ascii="Times New Roman" w:hAnsi="Times New Roman" w:cs="Times New Roman"/>
          <w:sz w:val="28"/>
          <w:szCs w:val="28"/>
        </w:rPr>
      </w:pPr>
      <w:r w:rsidRPr="006040E5">
        <w:rPr>
          <w:rFonts w:ascii="Times New Roman" w:hAnsi="Times New Roman" w:cs="Times New Roman"/>
          <w:sz w:val="28"/>
          <w:szCs w:val="28"/>
        </w:rPr>
        <w:t>•</w:t>
      </w:r>
      <w:r w:rsidR="00B134DC" w:rsidRPr="006040E5">
        <w:rPr>
          <w:rFonts w:ascii="Times New Roman" w:hAnsi="Times New Roman" w:cs="Times New Roman"/>
          <w:sz w:val="28"/>
          <w:szCs w:val="28"/>
        </w:rPr>
        <w:t>действовать в соответствии с предложенным алгоритмом, составлять несложные алгоритмы вычислений и построений;</w:t>
      </w:r>
    </w:p>
    <w:p w14:paraId="6D63E0A5" w14:textId="5265683E" w:rsidR="00FF75E9" w:rsidRPr="006040E5" w:rsidRDefault="00FF75E9" w:rsidP="002330B8">
      <w:pPr>
        <w:rPr>
          <w:rFonts w:ascii="Times New Roman" w:hAnsi="Times New Roman" w:cs="Times New Roman"/>
          <w:sz w:val="28"/>
          <w:szCs w:val="28"/>
        </w:rPr>
      </w:pPr>
      <w:r w:rsidRPr="006040E5">
        <w:rPr>
          <w:rFonts w:ascii="Times New Roman" w:hAnsi="Times New Roman" w:cs="Times New Roman"/>
          <w:sz w:val="28"/>
          <w:szCs w:val="28"/>
        </w:rPr>
        <w:t>•</w:t>
      </w:r>
      <w:r w:rsidR="00B134DC" w:rsidRPr="006040E5">
        <w:rPr>
          <w:rFonts w:ascii="Times New Roman" w:hAnsi="Times New Roman" w:cs="Times New Roman"/>
          <w:sz w:val="28"/>
          <w:szCs w:val="28"/>
        </w:rPr>
        <w:t>применять приемы самоконтроля при решении математических задач;</w:t>
      </w:r>
    </w:p>
    <w:p w14:paraId="4A555779" w14:textId="6B45DE61" w:rsidR="00FF75E9" w:rsidRPr="006040E5" w:rsidRDefault="00FF75E9" w:rsidP="002330B8">
      <w:pPr>
        <w:rPr>
          <w:rFonts w:ascii="Times New Roman" w:hAnsi="Times New Roman" w:cs="Times New Roman"/>
          <w:sz w:val="28"/>
          <w:szCs w:val="28"/>
        </w:rPr>
      </w:pPr>
      <w:r w:rsidRPr="006040E5">
        <w:rPr>
          <w:rFonts w:ascii="Times New Roman" w:hAnsi="Times New Roman" w:cs="Times New Roman"/>
          <w:sz w:val="28"/>
          <w:szCs w:val="28"/>
        </w:rPr>
        <w:t>•</w:t>
      </w:r>
      <w:r w:rsidR="00144CEA" w:rsidRPr="006040E5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действия и вносить необходимые коррективы на основе имеющихся шаблонов.</w:t>
      </w:r>
    </w:p>
    <w:p w14:paraId="72712EC3" w14:textId="2A51D4D5" w:rsidR="00144CEA" w:rsidRPr="006040E5" w:rsidRDefault="00144CEA" w:rsidP="002330B8">
      <w:pPr>
        <w:rPr>
          <w:rFonts w:ascii="Times New Roman" w:hAnsi="Times New Roman" w:cs="Times New Roman"/>
          <w:i/>
          <w:sz w:val="28"/>
          <w:szCs w:val="28"/>
        </w:rPr>
      </w:pPr>
      <w:r w:rsidRPr="006040E5">
        <w:rPr>
          <w:rFonts w:ascii="Times New Roman" w:hAnsi="Times New Roman" w:cs="Times New Roman"/>
          <w:i/>
          <w:sz w:val="28"/>
          <w:szCs w:val="28"/>
        </w:rPr>
        <w:t>Ученик получит возможность научиться:</w:t>
      </w:r>
    </w:p>
    <w:p w14:paraId="205EA9E6" w14:textId="630A5926" w:rsidR="00144CEA" w:rsidRPr="006040E5" w:rsidRDefault="00C7610B" w:rsidP="002330B8">
      <w:pPr>
        <w:rPr>
          <w:rFonts w:ascii="Times New Roman" w:hAnsi="Times New Roman" w:cs="Times New Roman"/>
          <w:i/>
          <w:sz w:val="28"/>
          <w:szCs w:val="28"/>
        </w:rPr>
      </w:pPr>
      <w:r w:rsidRPr="006040E5">
        <w:rPr>
          <w:rFonts w:ascii="Times New Roman" w:hAnsi="Times New Roman" w:cs="Times New Roman"/>
          <w:i/>
          <w:sz w:val="28"/>
          <w:szCs w:val="28"/>
        </w:rPr>
        <w:t>•самостоятельно ставить учебные цели;</w:t>
      </w:r>
    </w:p>
    <w:p w14:paraId="46369D24" w14:textId="6BFFDC3A" w:rsidR="00C7610B" w:rsidRPr="006040E5" w:rsidRDefault="00C7610B" w:rsidP="002330B8">
      <w:pPr>
        <w:rPr>
          <w:rFonts w:ascii="Times New Roman" w:hAnsi="Times New Roman" w:cs="Times New Roman"/>
          <w:i/>
          <w:sz w:val="28"/>
          <w:szCs w:val="28"/>
        </w:rPr>
      </w:pPr>
      <w:r w:rsidRPr="006040E5">
        <w:rPr>
          <w:rFonts w:ascii="Times New Roman" w:hAnsi="Times New Roman" w:cs="Times New Roman"/>
          <w:i/>
          <w:sz w:val="28"/>
          <w:szCs w:val="28"/>
        </w:rPr>
        <w:t>•видеть различные стратегии решения задач, осознанно выбирать способ решения;</w:t>
      </w:r>
    </w:p>
    <w:p w14:paraId="1BECA63E" w14:textId="31041B76" w:rsidR="00C7610B" w:rsidRPr="006040E5" w:rsidRDefault="00C7610B" w:rsidP="002330B8">
      <w:pPr>
        <w:rPr>
          <w:rFonts w:ascii="Times New Roman" w:hAnsi="Times New Roman" w:cs="Times New Roman"/>
          <w:i/>
          <w:sz w:val="28"/>
          <w:szCs w:val="28"/>
        </w:rPr>
      </w:pPr>
      <w:r w:rsidRPr="006040E5">
        <w:rPr>
          <w:rFonts w:ascii="Times New Roman" w:hAnsi="Times New Roman" w:cs="Times New Roman"/>
          <w:i/>
          <w:sz w:val="28"/>
          <w:szCs w:val="28"/>
        </w:rPr>
        <w:t>•</w:t>
      </w:r>
      <w:r w:rsidR="00942398" w:rsidRPr="006040E5">
        <w:rPr>
          <w:rFonts w:ascii="Times New Roman" w:hAnsi="Times New Roman" w:cs="Times New Roman"/>
          <w:i/>
          <w:sz w:val="28"/>
          <w:szCs w:val="28"/>
        </w:rPr>
        <w:t>осно</w:t>
      </w:r>
      <w:r w:rsidR="00A57A37" w:rsidRPr="006040E5">
        <w:rPr>
          <w:rFonts w:ascii="Times New Roman" w:hAnsi="Times New Roman" w:cs="Times New Roman"/>
          <w:i/>
          <w:sz w:val="28"/>
          <w:szCs w:val="28"/>
        </w:rPr>
        <w:t xml:space="preserve">вам </w:t>
      </w:r>
      <w:r w:rsidR="00942398" w:rsidRPr="006040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42398" w:rsidRPr="006040E5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proofErr w:type="gramStart"/>
      <w:r w:rsidR="00942398" w:rsidRPr="006040E5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="00942398" w:rsidRPr="006040E5">
        <w:rPr>
          <w:rFonts w:ascii="Times New Roman" w:hAnsi="Times New Roman" w:cs="Times New Roman"/>
          <w:i/>
          <w:sz w:val="28"/>
          <w:szCs w:val="28"/>
        </w:rPr>
        <w:t xml:space="preserve"> математической деятельности в форме осознанного управления своим поведением и деятельностью, направленной на достижение поставленных целей.</w:t>
      </w:r>
    </w:p>
    <w:p w14:paraId="059E3CF6" w14:textId="69414FE5" w:rsidR="009A2265" w:rsidRPr="006040E5" w:rsidRDefault="009A2265" w:rsidP="002330B8">
      <w:pPr>
        <w:rPr>
          <w:rFonts w:ascii="Times New Roman" w:hAnsi="Times New Roman" w:cs="Times New Roman"/>
          <w:b/>
          <w:sz w:val="28"/>
          <w:szCs w:val="28"/>
        </w:rPr>
      </w:pPr>
      <w:r w:rsidRPr="006040E5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14:paraId="09A2FF9A" w14:textId="2419B08B" w:rsidR="009A2265" w:rsidRPr="006040E5" w:rsidRDefault="009A2265" w:rsidP="002330B8">
      <w:pPr>
        <w:rPr>
          <w:rFonts w:ascii="Times New Roman" w:hAnsi="Times New Roman" w:cs="Times New Roman"/>
          <w:sz w:val="28"/>
          <w:szCs w:val="28"/>
        </w:rPr>
      </w:pPr>
      <w:r w:rsidRPr="006040E5">
        <w:rPr>
          <w:rFonts w:ascii="Times New Roman" w:hAnsi="Times New Roman" w:cs="Times New Roman"/>
          <w:sz w:val="28"/>
          <w:szCs w:val="28"/>
        </w:rPr>
        <w:t>Ученик научится двоеточие</w:t>
      </w:r>
    </w:p>
    <w:p w14:paraId="0B16EBD6" w14:textId="726074F3" w:rsidR="003A5100" w:rsidRPr="006040E5" w:rsidRDefault="009A2265" w:rsidP="002330B8">
      <w:pPr>
        <w:rPr>
          <w:rFonts w:ascii="Times New Roman" w:hAnsi="Times New Roman" w:cs="Times New Roman"/>
          <w:sz w:val="28"/>
          <w:szCs w:val="28"/>
        </w:rPr>
      </w:pPr>
      <w:r w:rsidRPr="006040E5">
        <w:rPr>
          <w:rFonts w:ascii="Times New Roman" w:hAnsi="Times New Roman" w:cs="Times New Roman"/>
          <w:sz w:val="28"/>
          <w:szCs w:val="28"/>
        </w:rPr>
        <w:t>•</w:t>
      </w:r>
      <w:r w:rsidR="003A5100" w:rsidRPr="006040E5">
        <w:rPr>
          <w:rFonts w:ascii="Times New Roman" w:hAnsi="Times New Roman" w:cs="Times New Roman"/>
          <w:sz w:val="28"/>
          <w:szCs w:val="28"/>
        </w:rPr>
        <w:t xml:space="preserve">строить речевые конструкции с использованием изученные терминология и символика, понимать смысл поставленной задачи, осуществляется перевод естественного языка </w:t>
      </w:r>
      <w:proofErr w:type="gramStart"/>
      <w:r w:rsidR="003A5100" w:rsidRPr="006040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A5100" w:rsidRPr="006040E5">
        <w:rPr>
          <w:rFonts w:ascii="Times New Roman" w:hAnsi="Times New Roman" w:cs="Times New Roman"/>
          <w:sz w:val="28"/>
          <w:szCs w:val="28"/>
        </w:rPr>
        <w:t xml:space="preserve"> математический и наоборот;</w:t>
      </w:r>
    </w:p>
    <w:p w14:paraId="55B85F0D" w14:textId="3AA977D8" w:rsidR="00AF1A78" w:rsidRPr="006040E5" w:rsidRDefault="009A2265" w:rsidP="002330B8">
      <w:pPr>
        <w:rPr>
          <w:rFonts w:ascii="Times New Roman" w:hAnsi="Times New Roman" w:cs="Times New Roman"/>
          <w:sz w:val="28"/>
          <w:szCs w:val="28"/>
        </w:rPr>
      </w:pPr>
      <w:r w:rsidRPr="006040E5">
        <w:rPr>
          <w:rFonts w:ascii="Times New Roman" w:hAnsi="Times New Roman" w:cs="Times New Roman"/>
          <w:sz w:val="28"/>
          <w:szCs w:val="28"/>
        </w:rPr>
        <w:t>•</w:t>
      </w:r>
      <w:r w:rsidR="00AF1A78" w:rsidRPr="006040E5">
        <w:rPr>
          <w:rFonts w:ascii="Times New Roman" w:hAnsi="Times New Roman" w:cs="Times New Roman"/>
          <w:sz w:val="28"/>
          <w:szCs w:val="28"/>
        </w:rPr>
        <w:t>осуществлять контроль, коррекцию, оценку действий партнёра, уметь убеждать.</w:t>
      </w:r>
    </w:p>
    <w:p w14:paraId="126768BF" w14:textId="00E57857" w:rsidR="00EB5F5B" w:rsidRPr="006040E5" w:rsidRDefault="00EB5F5B" w:rsidP="002330B8">
      <w:pPr>
        <w:rPr>
          <w:rFonts w:ascii="Times New Roman" w:hAnsi="Times New Roman" w:cs="Times New Roman"/>
          <w:i/>
          <w:sz w:val="28"/>
          <w:szCs w:val="28"/>
        </w:rPr>
      </w:pPr>
      <w:r w:rsidRPr="006040E5">
        <w:rPr>
          <w:rFonts w:ascii="Times New Roman" w:hAnsi="Times New Roman" w:cs="Times New Roman"/>
          <w:i/>
          <w:sz w:val="28"/>
          <w:szCs w:val="28"/>
        </w:rPr>
        <w:t>Ученик получит возможность научиться</w:t>
      </w:r>
      <w:proofErr w:type="gramStart"/>
      <w:r w:rsidRPr="006040E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14:paraId="7E4645DE" w14:textId="265D0040" w:rsidR="00EB5F5B" w:rsidRPr="006040E5" w:rsidRDefault="008D2C32" w:rsidP="002330B8">
      <w:pPr>
        <w:rPr>
          <w:rFonts w:ascii="Times New Roman" w:hAnsi="Times New Roman" w:cs="Times New Roman"/>
          <w:i/>
          <w:sz w:val="28"/>
          <w:szCs w:val="28"/>
        </w:rPr>
      </w:pPr>
      <w:r w:rsidRPr="006040E5">
        <w:rPr>
          <w:rFonts w:ascii="Times New Roman" w:hAnsi="Times New Roman" w:cs="Times New Roman"/>
          <w:i/>
          <w:sz w:val="28"/>
          <w:szCs w:val="28"/>
        </w:rPr>
        <w:t>•брать на себя инициативу в решении поставленной задачи;</w:t>
      </w:r>
    </w:p>
    <w:p w14:paraId="21F3063D" w14:textId="5E537194" w:rsidR="008D2C32" w:rsidRPr="006040E5" w:rsidRDefault="008D2C32" w:rsidP="002330B8">
      <w:pPr>
        <w:rPr>
          <w:rFonts w:ascii="Times New Roman" w:hAnsi="Times New Roman" w:cs="Times New Roman"/>
          <w:i/>
          <w:sz w:val="28"/>
          <w:szCs w:val="28"/>
        </w:rPr>
      </w:pPr>
      <w:r w:rsidRPr="006040E5">
        <w:rPr>
          <w:rFonts w:ascii="Times New Roman" w:hAnsi="Times New Roman" w:cs="Times New Roman"/>
          <w:i/>
          <w:sz w:val="28"/>
          <w:szCs w:val="28"/>
        </w:rPr>
        <w:t>•</w:t>
      </w:r>
      <w:r w:rsidR="00144B68" w:rsidRPr="006040E5">
        <w:rPr>
          <w:rFonts w:ascii="Times New Roman" w:hAnsi="Times New Roman" w:cs="Times New Roman"/>
          <w:i/>
          <w:sz w:val="28"/>
          <w:szCs w:val="28"/>
        </w:rPr>
        <w:t>задавать вопросы, необходимые для организации собственной деятельности взаимодействия с другими;</w:t>
      </w:r>
    </w:p>
    <w:p w14:paraId="1C3EADDF" w14:textId="463ADDAD" w:rsidR="008D2C32" w:rsidRPr="006040E5" w:rsidRDefault="008D2C32" w:rsidP="002330B8">
      <w:pPr>
        <w:rPr>
          <w:rFonts w:ascii="Times New Roman" w:hAnsi="Times New Roman" w:cs="Times New Roman"/>
          <w:i/>
          <w:sz w:val="28"/>
          <w:szCs w:val="28"/>
        </w:rPr>
      </w:pPr>
      <w:r w:rsidRPr="006040E5">
        <w:rPr>
          <w:rFonts w:ascii="Times New Roman" w:hAnsi="Times New Roman" w:cs="Times New Roman"/>
          <w:i/>
          <w:sz w:val="28"/>
          <w:szCs w:val="28"/>
        </w:rPr>
        <w:t>•</w:t>
      </w:r>
      <w:r w:rsidR="00144B68" w:rsidRPr="006040E5">
        <w:rPr>
          <w:rFonts w:ascii="Times New Roman" w:hAnsi="Times New Roman" w:cs="Times New Roman"/>
          <w:i/>
          <w:sz w:val="28"/>
          <w:szCs w:val="28"/>
        </w:rPr>
        <w:t>устанавливать и сравнивать разные точки зрения, прежде чем принимать решения и делать выбор;</w:t>
      </w:r>
    </w:p>
    <w:p w14:paraId="109A7F68" w14:textId="349BD645" w:rsidR="008D2C32" w:rsidRPr="006040E5" w:rsidRDefault="008D2C32" w:rsidP="002330B8">
      <w:pPr>
        <w:rPr>
          <w:rFonts w:ascii="Times New Roman" w:hAnsi="Times New Roman" w:cs="Times New Roman"/>
          <w:i/>
          <w:sz w:val="28"/>
          <w:szCs w:val="28"/>
        </w:rPr>
      </w:pPr>
      <w:r w:rsidRPr="006040E5">
        <w:rPr>
          <w:rFonts w:ascii="Times New Roman" w:hAnsi="Times New Roman" w:cs="Times New Roman"/>
          <w:i/>
          <w:sz w:val="28"/>
          <w:szCs w:val="28"/>
        </w:rPr>
        <w:t>•</w:t>
      </w:r>
      <w:r w:rsidR="00DF2B09" w:rsidRPr="006040E5">
        <w:rPr>
          <w:rFonts w:ascii="Times New Roman" w:hAnsi="Times New Roman" w:cs="Times New Roman"/>
          <w:i/>
          <w:sz w:val="28"/>
          <w:szCs w:val="28"/>
        </w:rPr>
        <w:t>отображать в речи (описание, объяснение) содержание совершенных действий.</w:t>
      </w:r>
    </w:p>
    <w:p w14:paraId="5977EC48" w14:textId="3C5554C7" w:rsidR="00DF2B09" w:rsidRPr="006040E5" w:rsidRDefault="00F21560" w:rsidP="002330B8">
      <w:pPr>
        <w:rPr>
          <w:rFonts w:ascii="Times New Roman" w:hAnsi="Times New Roman" w:cs="Times New Roman"/>
          <w:b/>
          <w:sz w:val="28"/>
          <w:szCs w:val="28"/>
        </w:rPr>
      </w:pPr>
      <w:r w:rsidRPr="006040E5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Познавательные универсальные учебные действия</w:t>
      </w:r>
    </w:p>
    <w:p w14:paraId="30A234C7" w14:textId="61448329" w:rsidR="00F21560" w:rsidRPr="006040E5" w:rsidRDefault="00F21560" w:rsidP="002330B8">
      <w:pPr>
        <w:rPr>
          <w:rFonts w:ascii="Times New Roman" w:hAnsi="Times New Roman" w:cs="Times New Roman"/>
          <w:sz w:val="28"/>
          <w:szCs w:val="28"/>
        </w:rPr>
      </w:pPr>
      <w:r w:rsidRPr="006040E5">
        <w:rPr>
          <w:rFonts w:ascii="Times New Roman" w:hAnsi="Times New Roman" w:cs="Times New Roman"/>
          <w:sz w:val="28"/>
          <w:szCs w:val="28"/>
        </w:rPr>
        <w:t>Ученик научится:</w:t>
      </w:r>
    </w:p>
    <w:p w14:paraId="1C68980F" w14:textId="4047B130" w:rsidR="00F21560" w:rsidRPr="006040E5" w:rsidRDefault="00F21560" w:rsidP="002330B8">
      <w:pPr>
        <w:rPr>
          <w:rFonts w:ascii="Times New Roman" w:hAnsi="Times New Roman" w:cs="Times New Roman"/>
          <w:sz w:val="28"/>
          <w:szCs w:val="28"/>
        </w:rPr>
      </w:pPr>
      <w:r w:rsidRPr="006040E5">
        <w:rPr>
          <w:rFonts w:ascii="Times New Roman" w:hAnsi="Times New Roman" w:cs="Times New Roman"/>
          <w:sz w:val="28"/>
          <w:szCs w:val="28"/>
        </w:rPr>
        <w:t>•основы реализации проектно</w:t>
      </w:r>
      <w:r w:rsidR="006406A4" w:rsidRPr="006040E5">
        <w:rPr>
          <w:rFonts w:ascii="Times New Roman" w:hAnsi="Times New Roman" w:cs="Times New Roman"/>
          <w:sz w:val="28"/>
          <w:szCs w:val="28"/>
        </w:rPr>
        <w:t>-ис</w:t>
      </w:r>
      <w:r w:rsidRPr="006040E5">
        <w:rPr>
          <w:rFonts w:ascii="Times New Roman" w:hAnsi="Times New Roman" w:cs="Times New Roman"/>
          <w:sz w:val="28"/>
          <w:szCs w:val="28"/>
        </w:rPr>
        <w:t>следовательской деятельности под руководством учител</w:t>
      </w:r>
      <w:proofErr w:type="gramStart"/>
      <w:r w:rsidRPr="006040E5">
        <w:rPr>
          <w:rFonts w:ascii="Times New Roman" w:hAnsi="Times New Roman" w:cs="Times New Roman"/>
          <w:sz w:val="28"/>
          <w:szCs w:val="28"/>
        </w:rPr>
        <w:t>я</w:t>
      </w:r>
      <w:r w:rsidR="006406A4" w:rsidRPr="006040E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406A4" w:rsidRPr="006040E5">
        <w:rPr>
          <w:rFonts w:ascii="Times New Roman" w:hAnsi="Times New Roman" w:cs="Times New Roman"/>
          <w:sz w:val="28"/>
          <w:szCs w:val="28"/>
        </w:rPr>
        <w:t xml:space="preserve"> с помощью родителей</w:t>
      </w:r>
      <w:r w:rsidR="00C2467B" w:rsidRPr="006040E5">
        <w:rPr>
          <w:rFonts w:ascii="Times New Roman" w:hAnsi="Times New Roman" w:cs="Times New Roman"/>
          <w:sz w:val="28"/>
          <w:szCs w:val="28"/>
        </w:rPr>
        <w:t>);</w:t>
      </w:r>
    </w:p>
    <w:p w14:paraId="19654C24" w14:textId="74EFA973" w:rsidR="00C2467B" w:rsidRPr="006040E5" w:rsidRDefault="00C2467B" w:rsidP="002330B8">
      <w:pPr>
        <w:rPr>
          <w:rFonts w:ascii="Times New Roman" w:hAnsi="Times New Roman" w:cs="Times New Roman"/>
          <w:sz w:val="28"/>
          <w:szCs w:val="28"/>
        </w:rPr>
      </w:pPr>
      <w:r w:rsidRPr="006040E5">
        <w:rPr>
          <w:rFonts w:ascii="Times New Roman" w:hAnsi="Times New Roman" w:cs="Times New Roman"/>
          <w:sz w:val="28"/>
          <w:szCs w:val="28"/>
        </w:rPr>
        <w:t>•осуществлять поиск в учебном тексте, дополнительных источников ответов на поставленные вопросы; Выделите в нём смысловые фрагменты;</w:t>
      </w:r>
    </w:p>
    <w:p w14:paraId="29448EA0" w14:textId="10473C66" w:rsidR="00C2467B" w:rsidRPr="006040E5" w:rsidRDefault="00AC41AA" w:rsidP="002330B8">
      <w:pPr>
        <w:rPr>
          <w:rFonts w:ascii="Times New Roman" w:hAnsi="Times New Roman" w:cs="Times New Roman"/>
          <w:sz w:val="28"/>
          <w:szCs w:val="28"/>
        </w:rPr>
      </w:pPr>
      <w:r w:rsidRPr="006040E5">
        <w:rPr>
          <w:rFonts w:ascii="Times New Roman" w:hAnsi="Times New Roman" w:cs="Times New Roman"/>
          <w:sz w:val="28"/>
          <w:szCs w:val="28"/>
        </w:rPr>
        <w:t>•анализировать и осмысливать текст задачу, переформулировать их условия моделировать условия с помощью схем, рисунков, таблиц, реальных предметов, строить логическую цепочку рассуждений;</w:t>
      </w:r>
    </w:p>
    <w:p w14:paraId="17E4D02D" w14:textId="066FAC73" w:rsidR="00AC41AA" w:rsidRDefault="00CF67DF" w:rsidP="002330B8">
      <w:r w:rsidRPr="006040E5">
        <w:rPr>
          <w:rFonts w:ascii="Times New Roman" w:hAnsi="Times New Roman" w:cs="Times New Roman"/>
          <w:sz w:val="28"/>
          <w:szCs w:val="28"/>
        </w:rPr>
        <w:t>•формулировать простейшие свойства изучаемых математических</w:t>
      </w:r>
      <w:r>
        <w:t xml:space="preserve"> </w:t>
      </w:r>
      <w:r w:rsidRPr="008576B1">
        <w:rPr>
          <w:rFonts w:ascii="Times New Roman" w:hAnsi="Times New Roman" w:cs="Times New Roman"/>
          <w:sz w:val="28"/>
          <w:szCs w:val="28"/>
        </w:rPr>
        <w:t>объектов;</w:t>
      </w:r>
    </w:p>
    <w:p w14:paraId="05376291" w14:textId="7AC5E6F8" w:rsidR="00CF67DF" w:rsidRPr="006040E5" w:rsidRDefault="00CF67DF" w:rsidP="002330B8">
      <w:pPr>
        <w:rPr>
          <w:rFonts w:ascii="Times New Roman" w:hAnsi="Times New Roman" w:cs="Times New Roman"/>
          <w:sz w:val="28"/>
          <w:szCs w:val="28"/>
        </w:rPr>
      </w:pPr>
      <w:r w:rsidRPr="006040E5">
        <w:rPr>
          <w:rFonts w:ascii="Times New Roman" w:hAnsi="Times New Roman" w:cs="Times New Roman"/>
          <w:sz w:val="28"/>
          <w:szCs w:val="28"/>
        </w:rPr>
        <w:t>•с помощью учителя анализировать, систематизировать, классифицировать изучаемые математические объекты.</w:t>
      </w:r>
    </w:p>
    <w:p w14:paraId="153ABCDF" w14:textId="38EDF586" w:rsidR="00CF67DF" w:rsidRPr="006040E5" w:rsidRDefault="0020793D" w:rsidP="002330B8">
      <w:pPr>
        <w:rPr>
          <w:rFonts w:ascii="Times New Roman" w:hAnsi="Times New Roman" w:cs="Times New Roman"/>
          <w:i/>
          <w:sz w:val="28"/>
          <w:szCs w:val="28"/>
        </w:rPr>
      </w:pPr>
      <w:r w:rsidRPr="006040E5">
        <w:rPr>
          <w:rFonts w:ascii="Times New Roman" w:hAnsi="Times New Roman" w:cs="Times New Roman"/>
          <w:i/>
          <w:sz w:val="28"/>
          <w:szCs w:val="28"/>
        </w:rPr>
        <w:t>Ученик получит возможность научиться:</w:t>
      </w:r>
    </w:p>
    <w:p w14:paraId="1BF0F06C" w14:textId="3C572541" w:rsidR="0020793D" w:rsidRPr="006040E5" w:rsidRDefault="0020793D" w:rsidP="002330B8">
      <w:pPr>
        <w:rPr>
          <w:rFonts w:ascii="Times New Roman" w:hAnsi="Times New Roman" w:cs="Times New Roman"/>
          <w:i/>
          <w:sz w:val="28"/>
          <w:szCs w:val="28"/>
        </w:rPr>
      </w:pPr>
      <w:r w:rsidRPr="006040E5">
        <w:rPr>
          <w:rFonts w:ascii="Times New Roman" w:hAnsi="Times New Roman" w:cs="Times New Roman"/>
          <w:i/>
          <w:sz w:val="28"/>
          <w:szCs w:val="28"/>
        </w:rPr>
        <w:t>•осуществляет выбор наиболее эффективных способов решения задач в зависимости от конкретных условий;</w:t>
      </w:r>
    </w:p>
    <w:p w14:paraId="6B3493A1" w14:textId="15F1F840" w:rsidR="0020793D" w:rsidRPr="006040E5" w:rsidRDefault="0020793D" w:rsidP="002330B8">
      <w:pPr>
        <w:rPr>
          <w:rFonts w:ascii="Times New Roman" w:hAnsi="Times New Roman" w:cs="Times New Roman"/>
          <w:i/>
          <w:sz w:val="28"/>
          <w:szCs w:val="28"/>
        </w:rPr>
      </w:pPr>
      <w:r w:rsidRPr="006040E5">
        <w:rPr>
          <w:rFonts w:ascii="Times New Roman" w:hAnsi="Times New Roman" w:cs="Times New Roman"/>
          <w:i/>
          <w:sz w:val="28"/>
          <w:szCs w:val="28"/>
        </w:rPr>
        <w:t>•</w:t>
      </w:r>
      <w:r w:rsidR="00F20011" w:rsidRPr="006040E5">
        <w:rPr>
          <w:rFonts w:ascii="Times New Roman" w:hAnsi="Times New Roman" w:cs="Times New Roman"/>
          <w:i/>
          <w:sz w:val="28"/>
          <w:szCs w:val="28"/>
        </w:rPr>
        <w:t>самостоятельно давать определение понятиям;</w:t>
      </w:r>
    </w:p>
    <w:p w14:paraId="5A0B5DF5" w14:textId="7226A5BD" w:rsidR="0020793D" w:rsidRDefault="0020793D" w:rsidP="002330B8">
      <w:pPr>
        <w:rPr>
          <w:rFonts w:ascii="Times New Roman" w:hAnsi="Times New Roman" w:cs="Times New Roman"/>
          <w:i/>
          <w:sz w:val="28"/>
          <w:szCs w:val="28"/>
        </w:rPr>
      </w:pPr>
      <w:r w:rsidRPr="006040E5">
        <w:rPr>
          <w:rFonts w:ascii="Times New Roman" w:hAnsi="Times New Roman" w:cs="Times New Roman"/>
          <w:i/>
          <w:sz w:val="28"/>
          <w:szCs w:val="28"/>
        </w:rPr>
        <w:t>•</w:t>
      </w:r>
      <w:r w:rsidR="00F20011" w:rsidRPr="006040E5">
        <w:rPr>
          <w:rFonts w:ascii="Times New Roman" w:hAnsi="Times New Roman" w:cs="Times New Roman"/>
          <w:i/>
          <w:sz w:val="28"/>
          <w:szCs w:val="28"/>
        </w:rPr>
        <w:t>строить простейшие классификации на основе дихотомического деления (</w:t>
      </w:r>
      <w:r w:rsidR="00075751" w:rsidRPr="006040E5">
        <w:rPr>
          <w:rFonts w:ascii="Times New Roman" w:hAnsi="Times New Roman" w:cs="Times New Roman"/>
          <w:i/>
          <w:sz w:val="28"/>
          <w:szCs w:val="28"/>
        </w:rPr>
        <w:t>на основе отрицание).</w:t>
      </w:r>
    </w:p>
    <w:p w14:paraId="73B41CE4" w14:textId="77777777" w:rsidR="006040E5" w:rsidRDefault="006040E5" w:rsidP="002330B8">
      <w:pPr>
        <w:rPr>
          <w:rFonts w:ascii="Times New Roman" w:hAnsi="Times New Roman" w:cs="Times New Roman"/>
          <w:i/>
          <w:sz w:val="28"/>
          <w:szCs w:val="28"/>
        </w:rPr>
      </w:pPr>
    </w:p>
    <w:p w14:paraId="5FC5553B" w14:textId="77777777" w:rsidR="006040E5" w:rsidRDefault="006040E5" w:rsidP="002330B8">
      <w:pPr>
        <w:rPr>
          <w:rFonts w:ascii="Times New Roman" w:hAnsi="Times New Roman" w:cs="Times New Roman"/>
          <w:i/>
          <w:sz w:val="28"/>
          <w:szCs w:val="28"/>
        </w:rPr>
      </w:pPr>
    </w:p>
    <w:p w14:paraId="3063A2C2" w14:textId="77777777" w:rsidR="006040E5" w:rsidRDefault="006040E5" w:rsidP="002330B8">
      <w:pPr>
        <w:rPr>
          <w:rFonts w:ascii="Times New Roman" w:hAnsi="Times New Roman" w:cs="Times New Roman"/>
          <w:i/>
          <w:sz w:val="28"/>
          <w:szCs w:val="28"/>
        </w:rPr>
      </w:pPr>
    </w:p>
    <w:p w14:paraId="7967BCA6" w14:textId="77777777" w:rsidR="006040E5" w:rsidRDefault="006040E5" w:rsidP="002330B8">
      <w:pPr>
        <w:rPr>
          <w:rFonts w:ascii="Times New Roman" w:hAnsi="Times New Roman" w:cs="Times New Roman"/>
          <w:i/>
          <w:sz w:val="28"/>
          <w:szCs w:val="28"/>
        </w:rPr>
      </w:pPr>
    </w:p>
    <w:p w14:paraId="1BBD13C9" w14:textId="77777777" w:rsidR="006040E5" w:rsidRDefault="006040E5" w:rsidP="002330B8">
      <w:pPr>
        <w:rPr>
          <w:rFonts w:ascii="Times New Roman" w:hAnsi="Times New Roman" w:cs="Times New Roman"/>
          <w:i/>
          <w:sz w:val="28"/>
          <w:szCs w:val="28"/>
        </w:rPr>
      </w:pPr>
    </w:p>
    <w:p w14:paraId="3FACB3A7" w14:textId="77777777" w:rsidR="006040E5" w:rsidRDefault="006040E5" w:rsidP="002330B8">
      <w:pPr>
        <w:rPr>
          <w:rFonts w:ascii="Times New Roman" w:hAnsi="Times New Roman" w:cs="Times New Roman"/>
          <w:i/>
          <w:sz w:val="28"/>
          <w:szCs w:val="28"/>
        </w:rPr>
      </w:pPr>
    </w:p>
    <w:p w14:paraId="5F74D8E5" w14:textId="77777777" w:rsidR="006040E5" w:rsidRDefault="006040E5" w:rsidP="002330B8">
      <w:pPr>
        <w:rPr>
          <w:rFonts w:ascii="Times New Roman" w:hAnsi="Times New Roman" w:cs="Times New Roman"/>
          <w:i/>
          <w:sz w:val="28"/>
          <w:szCs w:val="28"/>
        </w:rPr>
      </w:pPr>
    </w:p>
    <w:p w14:paraId="20B1B11F" w14:textId="77777777" w:rsidR="006040E5" w:rsidRDefault="006040E5" w:rsidP="002330B8">
      <w:pPr>
        <w:rPr>
          <w:rFonts w:ascii="Times New Roman" w:hAnsi="Times New Roman" w:cs="Times New Roman"/>
          <w:i/>
          <w:sz w:val="28"/>
          <w:szCs w:val="28"/>
        </w:rPr>
      </w:pPr>
    </w:p>
    <w:p w14:paraId="5BE4A343" w14:textId="77777777" w:rsidR="006040E5" w:rsidRPr="006040E5" w:rsidRDefault="006040E5" w:rsidP="002330B8">
      <w:pPr>
        <w:rPr>
          <w:rFonts w:ascii="Times New Roman" w:hAnsi="Times New Roman" w:cs="Times New Roman"/>
          <w:i/>
          <w:sz w:val="28"/>
          <w:szCs w:val="28"/>
        </w:rPr>
      </w:pPr>
    </w:p>
    <w:p w14:paraId="4FB14536" w14:textId="2E5C3053" w:rsidR="00075751" w:rsidRPr="006040E5" w:rsidRDefault="006600D6" w:rsidP="00721F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0E5">
        <w:rPr>
          <w:rFonts w:ascii="Times New Roman" w:hAnsi="Times New Roman" w:cs="Times New Roman"/>
          <w:b/>
          <w:sz w:val="28"/>
          <w:szCs w:val="28"/>
          <w:u w:val="single"/>
        </w:rPr>
        <w:t>Содержание тем учебного предмета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675"/>
        <w:gridCol w:w="13892"/>
      </w:tblGrid>
      <w:tr w:rsidR="00822F54" w:rsidRPr="006040E5" w14:paraId="209F33AE" w14:textId="77777777" w:rsidTr="000300E8">
        <w:trPr>
          <w:trHeight w:val="799"/>
        </w:trPr>
        <w:tc>
          <w:tcPr>
            <w:tcW w:w="675" w:type="dxa"/>
          </w:tcPr>
          <w:p w14:paraId="7F42B545" w14:textId="7F293BB4" w:rsidR="00822F54" w:rsidRPr="006040E5" w:rsidRDefault="00707659" w:rsidP="007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40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13892" w:type="dxa"/>
          </w:tcPr>
          <w:p w14:paraId="35B51601" w14:textId="28192AE3" w:rsidR="00822F54" w:rsidRPr="006040E5" w:rsidRDefault="00707659" w:rsidP="007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40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Натуральные числа и ноль (</w:t>
            </w:r>
            <w:r w:rsidR="00C31920" w:rsidRPr="006040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38 ч).</w:t>
            </w:r>
          </w:p>
          <w:p w14:paraId="688EFC7C" w14:textId="77777777" w:rsidR="00CB0ED8" w:rsidRPr="006040E5" w:rsidRDefault="00CB0ED8" w:rsidP="00CB0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11FD6" w14:textId="24FE290D" w:rsidR="00C31920" w:rsidRPr="006040E5" w:rsidRDefault="00CB0ED8" w:rsidP="00C31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Десятичная система счисления. Римская нумерация. Ряд натуральных чисел. Десятичная запись, сравнение, сложение и вычитание натуральных чисел. Законы сложения. Умножение, Законы умножения. Степень с натуральным показателем. Давление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на цело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, деление с остатком. Числовые выражения. Решение текстовых задач.</w:t>
            </w:r>
          </w:p>
        </w:tc>
      </w:tr>
      <w:tr w:rsidR="00822F54" w:rsidRPr="006040E5" w14:paraId="25E07E70" w14:textId="77777777" w:rsidTr="000300E8">
        <w:trPr>
          <w:trHeight w:val="799"/>
        </w:trPr>
        <w:tc>
          <w:tcPr>
            <w:tcW w:w="675" w:type="dxa"/>
          </w:tcPr>
          <w:p w14:paraId="716E9A9E" w14:textId="1DED9191" w:rsidR="00822F54" w:rsidRPr="006040E5" w:rsidRDefault="000300E8" w:rsidP="00030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13892" w:type="dxa"/>
          </w:tcPr>
          <w:p w14:paraId="71382F73" w14:textId="77777777" w:rsidR="00822F54" w:rsidRPr="006040E5" w:rsidRDefault="000B493E" w:rsidP="007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40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Измерение величин(</w:t>
            </w:r>
            <w:r w:rsidR="00126C1E" w:rsidRPr="006040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 ч).</w:t>
            </w:r>
          </w:p>
          <w:p w14:paraId="16C1DA4D" w14:textId="73F984BC" w:rsidR="00126C1E" w:rsidRPr="006040E5" w:rsidRDefault="007D21D7" w:rsidP="007D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, Луч, отрезок. Измерение отрезков и единицы длины. Представление натуральных чисел на координатном луче. Окружности и Круг, сфера и шар. Углы, измерение углов. Треугольник, прямоугольник, квадрат, прямоугольный параллелепипед. Площадь прямоугольника, объём прямоугольного параллелепипеда. Единицы массы, времени. Решение текстовых задач.</w:t>
            </w:r>
          </w:p>
        </w:tc>
      </w:tr>
      <w:tr w:rsidR="00822F54" w:rsidRPr="006040E5" w14:paraId="76EED261" w14:textId="77777777" w:rsidTr="000300E8">
        <w:trPr>
          <w:trHeight w:val="737"/>
        </w:trPr>
        <w:tc>
          <w:tcPr>
            <w:tcW w:w="675" w:type="dxa"/>
          </w:tcPr>
          <w:p w14:paraId="5223AF4C" w14:textId="270CC07C" w:rsidR="00822F54" w:rsidRPr="006040E5" w:rsidRDefault="000300E8" w:rsidP="007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40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13892" w:type="dxa"/>
          </w:tcPr>
          <w:p w14:paraId="66F179BB" w14:textId="77777777" w:rsidR="00822F54" w:rsidRPr="006040E5" w:rsidRDefault="00A54762" w:rsidP="007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40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Делимость натуральных чисел</w:t>
            </w:r>
            <w:r w:rsidR="006E476B" w:rsidRPr="006040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(18 ч).</w:t>
            </w:r>
          </w:p>
          <w:p w14:paraId="3E08E966" w14:textId="3B3A4E1B" w:rsidR="00D115A5" w:rsidRPr="006040E5" w:rsidRDefault="00D115A5" w:rsidP="00D1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Свойства и признаки делимости. Простые и составные числа. Делители натурального числа. Наибольший общий делитель, наименьшее общее кратное.</w:t>
            </w:r>
          </w:p>
        </w:tc>
      </w:tr>
      <w:tr w:rsidR="006E476B" w:rsidRPr="006040E5" w14:paraId="7FA35D99" w14:textId="77777777" w:rsidTr="000300E8">
        <w:trPr>
          <w:trHeight w:val="737"/>
        </w:trPr>
        <w:tc>
          <w:tcPr>
            <w:tcW w:w="675" w:type="dxa"/>
          </w:tcPr>
          <w:p w14:paraId="2F56B8D1" w14:textId="3DF63587" w:rsidR="006E476B" w:rsidRPr="006040E5" w:rsidRDefault="000300E8" w:rsidP="007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40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13892" w:type="dxa"/>
          </w:tcPr>
          <w:p w14:paraId="3C97830B" w14:textId="77777777" w:rsidR="006E476B" w:rsidRPr="006040E5" w:rsidRDefault="002F1089" w:rsidP="007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40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Обыкновенные дроби (68 ч).</w:t>
            </w:r>
          </w:p>
          <w:p w14:paraId="2CFCF72E" w14:textId="6223E6FF" w:rsidR="002F1089" w:rsidRPr="006040E5" w:rsidRDefault="00A73C48" w:rsidP="00A7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Понятие дроби, равенство дробей (основное свойство дроби).</w:t>
            </w:r>
            <w:r w:rsidR="00075BAB"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Приведение дробей к общему знаменателю. Сравнение, сложение и вычитание любых дробей. Законы сложения. Умножение дробей, закон умножения. Деление дробей. Смешанные дроби и действия с ними. Представление</w:t>
            </w:r>
            <w:r w:rsidR="005608CB"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дробей на координатном луче. Решение текстовых задач.</w:t>
            </w:r>
          </w:p>
        </w:tc>
      </w:tr>
      <w:tr w:rsidR="006E476B" w:rsidRPr="006040E5" w14:paraId="421D75F0" w14:textId="77777777" w:rsidTr="000300E8">
        <w:trPr>
          <w:trHeight w:val="737"/>
        </w:trPr>
        <w:tc>
          <w:tcPr>
            <w:tcW w:w="675" w:type="dxa"/>
          </w:tcPr>
          <w:p w14:paraId="6937C5E5" w14:textId="29704B52" w:rsidR="006E476B" w:rsidRPr="006040E5" w:rsidRDefault="000300E8" w:rsidP="007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40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13892" w:type="dxa"/>
          </w:tcPr>
          <w:p w14:paraId="67E686EF" w14:textId="77777777" w:rsidR="006E476B" w:rsidRPr="006040E5" w:rsidRDefault="005608CB" w:rsidP="00721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40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Теория множеств (8 ч).</w:t>
            </w:r>
          </w:p>
          <w:p w14:paraId="1BAFCB78" w14:textId="3C4F4B69" w:rsidR="005608CB" w:rsidRPr="006040E5" w:rsidRDefault="00D0047A" w:rsidP="00560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Множество, элементами множества. Пустое множество. Подмножества. Объединение и пересечение множеств. Иллюстрация отношения между множествами с помощью диаграмм </w:t>
            </w:r>
            <w:r w:rsidR="00D257ED" w:rsidRPr="006040E5">
              <w:rPr>
                <w:rFonts w:ascii="Times New Roman" w:hAnsi="Times New Roman" w:cs="Times New Roman"/>
                <w:sz w:val="28"/>
                <w:szCs w:val="28"/>
              </w:rPr>
              <w:t>Эйлера-Венна.</w:t>
            </w:r>
          </w:p>
        </w:tc>
      </w:tr>
      <w:tr w:rsidR="006E476B" w14:paraId="202A58A1" w14:textId="77777777" w:rsidTr="000300E8">
        <w:trPr>
          <w:trHeight w:val="737"/>
        </w:trPr>
        <w:tc>
          <w:tcPr>
            <w:tcW w:w="675" w:type="dxa"/>
          </w:tcPr>
          <w:p w14:paraId="09E15765" w14:textId="54064302" w:rsidR="006E476B" w:rsidRPr="006040E5" w:rsidRDefault="000300E8" w:rsidP="00775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40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6</w:t>
            </w:r>
          </w:p>
        </w:tc>
        <w:tc>
          <w:tcPr>
            <w:tcW w:w="13892" w:type="dxa"/>
          </w:tcPr>
          <w:p w14:paraId="17167756" w14:textId="77777777" w:rsidR="006E476B" w:rsidRPr="006040E5" w:rsidRDefault="00594CE5" w:rsidP="00086C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040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Повторение (14 ч).</w:t>
            </w:r>
          </w:p>
          <w:p w14:paraId="24E27EE2" w14:textId="6263508F" w:rsidR="00594CE5" w:rsidRPr="006040E5" w:rsidRDefault="00594CE5" w:rsidP="00086C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21B699C6" w14:textId="77777777" w:rsidR="006600D6" w:rsidRPr="006600D6" w:rsidRDefault="006600D6" w:rsidP="00721F15">
      <w:pPr>
        <w:jc w:val="center"/>
        <w:rPr>
          <w:b/>
          <w:u w:val="single"/>
        </w:rPr>
      </w:pPr>
    </w:p>
    <w:p w14:paraId="017CE43F" w14:textId="208AC9FB" w:rsidR="00942398" w:rsidRDefault="00942398" w:rsidP="002330B8"/>
    <w:p w14:paraId="1167BC00" w14:textId="53A4179A" w:rsidR="002F2BA6" w:rsidRDefault="002F2BA6" w:rsidP="002330B8"/>
    <w:p w14:paraId="592A5359" w14:textId="47CC6675" w:rsidR="002F2BA6" w:rsidRDefault="002F2BA6" w:rsidP="002330B8"/>
    <w:p w14:paraId="07836A47" w14:textId="5790DC1D" w:rsidR="002F2BA6" w:rsidRDefault="002F2BA6" w:rsidP="002330B8"/>
    <w:p w14:paraId="6B5938D2" w14:textId="58E5CCE5" w:rsidR="002F2BA6" w:rsidRDefault="002F2BA6" w:rsidP="002330B8"/>
    <w:p w14:paraId="02F249BB" w14:textId="24034AED" w:rsidR="002F2BA6" w:rsidRDefault="002F2BA6" w:rsidP="002330B8"/>
    <w:p w14:paraId="2D5E1E39" w14:textId="0EBA3D10" w:rsidR="002F2BA6" w:rsidRDefault="002F2BA6" w:rsidP="002330B8"/>
    <w:p w14:paraId="19C545D0" w14:textId="4013FC7A" w:rsidR="002F2BA6" w:rsidRDefault="002F2BA6" w:rsidP="002330B8"/>
    <w:p w14:paraId="59C9ABD6" w14:textId="28D21094" w:rsidR="002F2BA6" w:rsidRDefault="002F2BA6" w:rsidP="002330B8"/>
    <w:p w14:paraId="1DD2BD75" w14:textId="38BAF41E" w:rsidR="002F2BA6" w:rsidRDefault="002F2BA6" w:rsidP="002330B8"/>
    <w:p w14:paraId="7733E8BB" w14:textId="1D7432DD" w:rsidR="002F2BA6" w:rsidRDefault="002F2BA6" w:rsidP="002330B8"/>
    <w:p w14:paraId="0DD0158A" w14:textId="02D70D07" w:rsidR="002F2BA6" w:rsidRDefault="002F2BA6" w:rsidP="002330B8"/>
    <w:p w14:paraId="0F1B7A5F" w14:textId="2C32442A" w:rsidR="002F2BA6" w:rsidRDefault="002F2BA6" w:rsidP="002330B8"/>
    <w:p w14:paraId="1F6DCBD6" w14:textId="52319CA5" w:rsidR="002F2BA6" w:rsidRDefault="002F2BA6" w:rsidP="002330B8"/>
    <w:p w14:paraId="0B468ABE" w14:textId="77777777" w:rsidR="00FB11CA" w:rsidRDefault="00FB11CA" w:rsidP="002330B8">
      <w:pPr>
        <w:rPr>
          <w:b/>
          <w:u w:val="single"/>
        </w:rPr>
      </w:pPr>
    </w:p>
    <w:p w14:paraId="6D583999" w14:textId="77777777" w:rsidR="006040E5" w:rsidRDefault="006040E5" w:rsidP="002330B8">
      <w:pPr>
        <w:rPr>
          <w:b/>
          <w:u w:val="single"/>
        </w:rPr>
      </w:pPr>
    </w:p>
    <w:p w14:paraId="6CA690E0" w14:textId="77777777" w:rsidR="006040E5" w:rsidRDefault="006040E5" w:rsidP="002330B8">
      <w:pPr>
        <w:rPr>
          <w:b/>
          <w:u w:val="single"/>
        </w:rPr>
      </w:pPr>
    </w:p>
    <w:p w14:paraId="4D10C99A" w14:textId="77777777" w:rsidR="006040E5" w:rsidRDefault="006040E5" w:rsidP="002330B8">
      <w:pPr>
        <w:rPr>
          <w:b/>
          <w:u w:val="single"/>
        </w:rPr>
      </w:pPr>
    </w:p>
    <w:p w14:paraId="1812E5E6" w14:textId="77777777" w:rsidR="006040E5" w:rsidRDefault="006040E5" w:rsidP="002330B8">
      <w:pPr>
        <w:rPr>
          <w:b/>
          <w:u w:val="single"/>
        </w:rPr>
      </w:pPr>
    </w:p>
    <w:p w14:paraId="280A70F0" w14:textId="77777777" w:rsidR="006040E5" w:rsidRDefault="006040E5" w:rsidP="002330B8">
      <w:pPr>
        <w:rPr>
          <w:b/>
          <w:u w:val="single"/>
        </w:rPr>
      </w:pPr>
    </w:p>
    <w:p w14:paraId="54533FDB" w14:textId="0F95CB1A" w:rsidR="002F2BA6" w:rsidRPr="006040E5" w:rsidRDefault="00C51A95" w:rsidP="00FB1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0E5">
        <w:rPr>
          <w:rFonts w:ascii="Times New Roman" w:hAnsi="Times New Roman" w:cs="Times New Roman"/>
          <w:b/>
          <w:sz w:val="28"/>
          <w:szCs w:val="28"/>
          <w:u w:val="single"/>
        </w:rPr>
        <w:t>Тематическое планирование с определением основных видов учебной деятельности.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813"/>
        <w:gridCol w:w="1414"/>
        <w:gridCol w:w="140"/>
        <w:gridCol w:w="54"/>
        <w:gridCol w:w="27"/>
        <w:gridCol w:w="27"/>
        <w:gridCol w:w="1538"/>
        <w:gridCol w:w="3795"/>
        <w:gridCol w:w="6978"/>
      </w:tblGrid>
      <w:tr w:rsidR="000300E8" w:rsidRPr="006040E5" w14:paraId="43265251" w14:textId="77777777" w:rsidTr="00DD785D">
        <w:trPr>
          <w:trHeight w:val="405"/>
        </w:trPr>
        <w:tc>
          <w:tcPr>
            <w:tcW w:w="817" w:type="dxa"/>
            <w:vMerge w:val="restart"/>
          </w:tcPr>
          <w:p w14:paraId="4C003559" w14:textId="160FEC3D" w:rsidR="000300E8" w:rsidRPr="006040E5" w:rsidRDefault="000300E8" w:rsidP="00030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8" w:type="dxa"/>
            <w:gridSpan w:val="6"/>
          </w:tcPr>
          <w:p w14:paraId="3BB440E5" w14:textId="77777777" w:rsidR="000300E8" w:rsidRPr="006040E5" w:rsidRDefault="000300E8" w:rsidP="00233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  <w:p w14:paraId="3A4A9846" w14:textId="53493CF4" w:rsidR="000300E8" w:rsidRPr="006040E5" w:rsidRDefault="000300E8" w:rsidP="00233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14:paraId="5AC09124" w14:textId="6A148CB2" w:rsidR="000300E8" w:rsidRPr="006040E5" w:rsidRDefault="000300E8" w:rsidP="00233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092" w:type="dxa"/>
            <w:vMerge w:val="restart"/>
          </w:tcPr>
          <w:p w14:paraId="288CF882" w14:textId="2572345A" w:rsidR="000300E8" w:rsidRPr="006040E5" w:rsidRDefault="000300E8" w:rsidP="00233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0300E8" w:rsidRPr="006040E5" w14:paraId="6C81D072" w14:textId="77777777" w:rsidTr="00DD785D">
        <w:trPr>
          <w:trHeight w:val="390"/>
        </w:trPr>
        <w:tc>
          <w:tcPr>
            <w:tcW w:w="817" w:type="dxa"/>
            <w:vMerge/>
          </w:tcPr>
          <w:p w14:paraId="782DB823" w14:textId="77777777" w:rsidR="000300E8" w:rsidRPr="006040E5" w:rsidRDefault="000300E8" w:rsidP="00030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FE0B3B" w14:textId="0E282C7D" w:rsidR="000300E8" w:rsidRPr="006040E5" w:rsidRDefault="000300E8" w:rsidP="00233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550" w:type="dxa"/>
            <w:gridSpan w:val="5"/>
          </w:tcPr>
          <w:p w14:paraId="0D2543EA" w14:textId="363F7155" w:rsidR="000300E8" w:rsidRPr="006040E5" w:rsidRDefault="000300E8" w:rsidP="00233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3827" w:type="dxa"/>
            <w:vMerge/>
          </w:tcPr>
          <w:p w14:paraId="09019B4C" w14:textId="1ACEDDF2" w:rsidR="000300E8" w:rsidRPr="006040E5" w:rsidRDefault="000300E8" w:rsidP="00233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2" w:type="dxa"/>
            <w:vMerge/>
          </w:tcPr>
          <w:p w14:paraId="1DAF6351" w14:textId="77777777" w:rsidR="000300E8" w:rsidRPr="006040E5" w:rsidRDefault="000300E8" w:rsidP="00233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53DE" w:rsidRPr="006040E5" w14:paraId="6CE8D9D8" w14:textId="77777777" w:rsidTr="00DD785D">
        <w:tc>
          <w:tcPr>
            <w:tcW w:w="14704" w:type="dxa"/>
            <w:gridSpan w:val="9"/>
          </w:tcPr>
          <w:p w14:paraId="42B9CC8B" w14:textId="3E6C9BB0" w:rsidR="007753DE" w:rsidRPr="006040E5" w:rsidRDefault="007753DE" w:rsidP="00775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b/>
                <w:sz w:val="28"/>
                <w:szCs w:val="28"/>
              </w:rPr>
              <w:t>Натуральные числа и нуль (38 часов)</w:t>
            </w:r>
          </w:p>
        </w:tc>
      </w:tr>
      <w:tr w:rsidR="00DD785D" w:rsidRPr="006040E5" w14:paraId="419D3485" w14:textId="77777777" w:rsidTr="00DD785D">
        <w:tc>
          <w:tcPr>
            <w:tcW w:w="817" w:type="dxa"/>
          </w:tcPr>
          <w:p w14:paraId="59375B94" w14:textId="679D8D32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BC11C73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090D5250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A6D3FE4" w14:textId="03204BEC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Как возникла слово математика. Повторение ранее изученного материала</w:t>
            </w:r>
          </w:p>
        </w:tc>
        <w:tc>
          <w:tcPr>
            <w:tcW w:w="7092" w:type="dxa"/>
            <w:vMerge w:val="restart"/>
          </w:tcPr>
          <w:p w14:paraId="4C38FF0B" w14:textId="439B600A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Повторяют арифметические действие известные методы решения задач знакомиться с понятиями ряд натуральных чисел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,; 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Наименьшее натуральное число.</w:t>
            </w:r>
          </w:p>
        </w:tc>
      </w:tr>
      <w:tr w:rsidR="00DD785D" w:rsidRPr="006040E5" w14:paraId="58D9E75D" w14:textId="77777777" w:rsidTr="00DD785D">
        <w:tc>
          <w:tcPr>
            <w:tcW w:w="817" w:type="dxa"/>
          </w:tcPr>
          <w:p w14:paraId="43240B0B" w14:textId="223EA456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8C87398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2A760EF2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D077CD1" w14:textId="263A6D0B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7092" w:type="dxa"/>
            <w:vMerge/>
          </w:tcPr>
          <w:p w14:paraId="434C154C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60578A62" w14:textId="77777777" w:rsidTr="00DD785D">
        <w:tc>
          <w:tcPr>
            <w:tcW w:w="817" w:type="dxa"/>
          </w:tcPr>
          <w:p w14:paraId="2B215335" w14:textId="583343AB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3881EDBF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214FDA09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B8A9BE4" w14:textId="2C4D01EE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7092" w:type="dxa"/>
            <w:vMerge/>
          </w:tcPr>
          <w:p w14:paraId="3F8B5C0F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56EDB46F" w14:textId="77777777" w:rsidTr="00DD785D">
        <w:tc>
          <w:tcPr>
            <w:tcW w:w="817" w:type="dxa"/>
          </w:tcPr>
          <w:p w14:paraId="71BA7826" w14:textId="41B7DB73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19A03721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19D8899A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26FA111" w14:textId="1E5ABB84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Повторение ранее изученного материала</w:t>
            </w:r>
          </w:p>
        </w:tc>
        <w:tc>
          <w:tcPr>
            <w:tcW w:w="7092" w:type="dxa"/>
            <w:vMerge/>
          </w:tcPr>
          <w:p w14:paraId="7F82C5DD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B8" w:rsidRPr="006040E5" w14:paraId="090A0837" w14:textId="77777777" w:rsidTr="00DD785D">
        <w:tc>
          <w:tcPr>
            <w:tcW w:w="817" w:type="dxa"/>
          </w:tcPr>
          <w:p w14:paraId="193B4EED" w14:textId="456AACEF" w:rsidR="000300E8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134F9F8F" w14:textId="77777777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7D4D0D3D" w14:textId="77777777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0A8F309" w14:textId="23CFFDEC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Ряд натуральных чисел</w:t>
            </w:r>
          </w:p>
        </w:tc>
        <w:tc>
          <w:tcPr>
            <w:tcW w:w="7092" w:type="dxa"/>
          </w:tcPr>
          <w:p w14:paraId="1C80820E" w14:textId="3A5B1990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Формирует понимание, чтобы натуральное число. Записывает последующие и предыдущие элементы натурального ряда.</w:t>
            </w:r>
          </w:p>
        </w:tc>
      </w:tr>
      <w:tr w:rsidR="00DD785D" w:rsidRPr="006040E5" w14:paraId="65025B43" w14:textId="77777777" w:rsidTr="00DD785D">
        <w:tc>
          <w:tcPr>
            <w:tcW w:w="817" w:type="dxa"/>
          </w:tcPr>
          <w:p w14:paraId="571F8842" w14:textId="287924B8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6FBB2FB4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184ADEA0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B220386" w14:textId="0189A350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Десятичная система записи натурального числа</w:t>
            </w:r>
          </w:p>
        </w:tc>
        <w:tc>
          <w:tcPr>
            <w:tcW w:w="7092" w:type="dxa"/>
            <w:vMerge w:val="restart"/>
          </w:tcPr>
          <w:p w14:paraId="62EE24B0" w14:textId="43F15FCC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Знакомиться с понятиями многозначного числа, состав числа. Решают логические задачи на запись натуральных чисел.</w:t>
            </w:r>
          </w:p>
        </w:tc>
      </w:tr>
      <w:tr w:rsidR="00DD785D" w:rsidRPr="006040E5" w14:paraId="17639C91" w14:textId="77777777" w:rsidTr="00DD785D">
        <w:tc>
          <w:tcPr>
            <w:tcW w:w="817" w:type="dxa"/>
          </w:tcPr>
          <w:p w14:paraId="5DC52565" w14:textId="4A825CCB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6F386CA1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23E4CA6E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2AC4DA1" w14:textId="594414F4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Десятичная система записи натурального числа</w:t>
            </w:r>
          </w:p>
        </w:tc>
        <w:tc>
          <w:tcPr>
            <w:tcW w:w="7092" w:type="dxa"/>
            <w:vMerge/>
          </w:tcPr>
          <w:p w14:paraId="072AFE1F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3589E41E" w14:textId="77777777" w:rsidTr="00DD785D">
        <w:tc>
          <w:tcPr>
            <w:tcW w:w="817" w:type="dxa"/>
          </w:tcPr>
          <w:p w14:paraId="5B0921D7" w14:textId="062EA932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0864140B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7A0EFBDE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261A2CC" w14:textId="57CD4CFA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Сравнение натуральных чисел</w:t>
            </w:r>
          </w:p>
        </w:tc>
        <w:tc>
          <w:tcPr>
            <w:tcW w:w="7092" w:type="dxa"/>
            <w:vMerge w:val="restart"/>
          </w:tcPr>
          <w:p w14:paraId="76AF1372" w14:textId="6E179C6E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Знакомиться с понятиями больше, меньше, неравенство, равенство. Сравнивают натуральные числа с помощью натурального ряда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результаты сравнения с помощью знаков сравнения. Записывать </w:t>
            </w: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неравенства, используя буквенную Запись. При решении задач используют математическую модель-неравенство</w:t>
            </w:r>
          </w:p>
        </w:tc>
      </w:tr>
      <w:tr w:rsidR="00DD785D" w:rsidRPr="006040E5" w14:paraId="0A34CABF" w14:textId="77777777" w:rsidTr="00DD785D">
        <w:tc>
          <w:tcPr>
            <w:tcW w:w="817" w:type="dxa"/>
          </w:tcPr>
          <w:p w14:paraId="13E96265" w14:textId="471DA7A6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7B708A3D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7931376D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774464A" w14:textId="033A934A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Сравнение натуральных чисел</w:t>
            </w:r>
          </w:p>
        </w:tc>
        <w:tc>
          <w:tcPr>
            <w:tcW w:w="7092" w:type="dxa"/>
            <w:vMerge/>
          </w:tcPr>
          <w:p w14:paraId="32B94FBD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B8" w:rsidRPr="006040E5" w14:paraId="0990E53B" w14:textId="77777777" w:rsidTr="00DD785D">
        <w:tc>
          <w:tcPr>
            <w:tcW w:w="817" w:type="dxa"/>
          </w:tcPr>
          <w:p w14:paraId="36CA7992" w14:textId="57B565E4" w:rsidR="000300E8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8" w:type="dxa"/>
          </w:tcPr>
          <w:p w14:paraId="10A6B0B5" w14:textId="77777777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5646FD39" w14:textId="77777777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5D5BAFC" w14:textId="63D3FABC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Сложение. Законы сложения</w:t>
            </w:r>
          </w:p>
        </w:tc>
        <w:tc>
          <w:tcPr>
            <w:tcW w:w="7092" w:type="dxa"/>
          </w:tcPr>
          <w:p w14:paraId="53734E55" w14:textId="1D81CB23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Сформулировать законы сложения. Выполняют сложение с помощью натурального ряда.</w:t>
            </w:r>
          </w:p>
        </w:tc>
      </w:tr>
      <w:tr w:rsidR="000300E8" w:rsidRPr="006040E5" w14:paraId="00C1B4E0" w14:textId="77777777" w:rsidTr="00DD785D">
        <w:tc>
          <w:tcPr>
            <w:tcW w:w="817" w:type="dxa"/>
          </w:tcPr>
          <w:p w14:paraId="7B7C18B3" w14:textId="6512CCD1" w:rsidR="000300E8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14:paraId="62CC96C4" w14:textId="77777777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53A9201E" w14:textId="77777777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DC0D443" w14:textId="0C312019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</w:p>
        </w:tc>
        <w:tc>
          <w:tcPr>
            <w:tcW w:w="7092" w:type="dxa"/>
          </w:tcPr>
          <w:p w14:paraId="499C003B" w14:textId="1DB7A2E6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Выполнять вычитание с помощью натурального ряда; вычитают натуральные числа. Владеет совместными действиями</w:t>
            </w:r>
          </w:p>
        </w:tc>
      </w:tr>
      <w:tr w:rsidR="000300E8" w:rsidRPr="006040E5" w14:paraId="1869E0EF" w14:textId="77777777" w:rsidTr="00DD785D">
        <w:tc>
          <w:tcPr>
            <w:tcW w:w="817" w:type="dxa"/>
          </w:tcPr>
          <w:p w14:paraId="44D4149A" w14:textId="1D486AD5" w:rsidR="000300E8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172721AD" w14:textId="77777777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42A74E0F" w14:textId="77777777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343B97F" w14:textId="17055555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с помощью сложения и вычитания</w:t>
            </w:r>
          </w:p>
        </w:tc>
        <w:tc>
          <w:tcPr>
            <w:tcW w:w="7092" w:type="dxa"/>
          </w:tcPr>
          <w:p w14:paraId="68301A32" w14:textId="2F52382B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Применяют законы сложения для рационализации вычислений. Применяют законы сложения к решению задач. Строение схемы и модели для решения задач</w:t>
            </w:r>
          </w:p>
        </w:tc>
      </w:tr>
      <w:tr w:rsidR="00DD785D" w:rsidRPr="006040E5" w14:paraId="34DCD002" w14:textId="77777777" w:rsidTr="00DD785D">
        <w:tc>
          <w:tcPr>
            <w:tcW w:w="817" w:type="dxa"/>
          </w:tcPr>
          <w:p w14:paraId="3F8EAD60" w14:textId="7E373F59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14:paraId="5F9E217A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40F9E35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0772AD9" w14:textId="67479A5E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Умножение. Законы умножения</w:t>
            </w:r>
          </w:p>
        </w:tc>
        <w:tc>
          <w:tcPr>
            <w:tcW w:w="7092" w:type="dxa"/>
            <w:vMerge w:val="restart"/>
          </w:tcPr>
          <w:p w14:paraId="06B3A565" w14:textId="6E0D8E8B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Формулируют законы умножения. Записывают законы умножения буквенным выражением. Применяют законы умножения для рационализации вычислений</w:t>
            </w:r>
          </w:p>
        </w:tc>
      </w:tr>
      <w:tr w:rsidR="00DD785D" w:rsidRPr="006040E5" w14:paraId="1D965CC6" w14:textId="77777777" w:rsidTr="00DD785D">
        <w:tc>
          <w:tcPr>
            <w:tcW w:w="817" w:type="dxa"/>
          </w:tcPr>
          <w:p w14:paraId="1960C2C7" w14:textId="28862E99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14:paraId="301CFDAC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37BE2CBC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33C7DDC" w14:textId="74CEAC8A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Умножение. Законы умножения</w:t>
            </w:r>
          </w:p>
        </w:tc>
        <w:tc>
          <w:tcPr>
            <w:tcW w:w="7092" w:type="dxa"/>
            <w:vMerge/>
          </w:tcPr>
          <w:p w14:paraId="22B53A9D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1D6D1C03" w14:textId="77777777" w:rsidTr="00DD785D">
        <w:tc>
          <w:tcPr>
            <w:tcW w:w="817" w:type="dxa"/>
          </w:tcPr>
          <w:p w14:paraId="4469B4FB" w14:textId="3EB66166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2650D2A2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5177527F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5AD5557" w14:textId="4F5D82FF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Распределительный закон</w:t>
            </w:r>
          </w:p>
        </w:tc>
        <w:tc>
          <w:tcPr>
            <w:tcW w:w="7092" w:type="dxa"/>
            <w:vMerge w:val="restart"/>
          </w:tcPr>
          <w:p w14:paraId="65AF9ED4" w14:textId="3AE19EEB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Распределительный закон. Записывают Распределительный закон с помощью буквенного выражения. Применяют закон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устных вычислений. Раскрывают скобки. Выносят  за скобки</w:t>
            </w:r>
          </w:p>
        </w:tc>
      </w:tr>
      <w:tr w:rsidR="00DD785D" w:rsidRPr="006040E5" w14:paraId="6AC24DB9" w14:textId="77777777" w:rsidTr="00DD785D">
        <w:tc>
          <w:tcPr>
            <w:tcW w:w="817" w:type="dxa"/>
          </w:tcPr>
          <w:p w14:paraId="52B2BD7E" w14:textId="75C35A45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14:paraId="2E1C6BA8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1739CEBF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35AE08E" w14:textId="320F7CF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Распределительный закон</w:t>
            </w:r>
          </w:p>
        </w:tc>
        <w:tc>
          <w:tcPr>
            <w:tcW w:w="7092" w:type="dxa"/>
            <w:vMerge/>
          </w:tcPr>
          <w:p w14:paraId="206556DE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49ED3BED" w14:textId="77777777" w:rsidTr="00DD785D">
        <w:tc>
          <w:tcPr>
            <w:tcW w:w="817" w:type="dxa"/>
          </w:tcPr>
          <w:p w14:paraId="527BE428" w14:textId="626B0F90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14:paraId="75ECC20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1016C03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6DC44D0" w14:textId="79BAD8A9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столбиком</w:t>
            </w:r>
          </w:p>
        </w:tc>
        <w:tc>
          <w:tcPr>
            <w:tcW w:w="7092" w:type="dxa"/>
            <w:vMerge w:val="restart"/>
          </w:tcPr>
          <w:p w14:paraId="1B4890F1" w14:textId="1CB068F4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Знают правила сложения и вычитания столбиком. Владеют совместными действиями. Применяют сложение и вычитание к решению задач; переводит отношения «больше на», «меньше </w:t>
            </w:r>
            <w:proofErr w:type="spell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spellEnd"/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сложения и  вычитания</w:t>
            </w:r>
          </w:p>
        </w:tc>
      </w:tr>
      <w:tr w:rsidR="00DD785D" w:rsidRPr="006040E5" w14:paraId="1E98AC0C" w14:textId="77777777" w:rsidTr="00DD785D">
        <w:tc>
          <w:tcPr>
            <w:tcW w:w="817" w:type="dxa"/>
          </w:tcPr>
          <w:p w14:paraId="334E7FE6" w14:textId="4040E2F3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14:paraId="658D6974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2A0A659E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D136B3E" w14:textId="44E1EB3D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столбиком</w:t>
            </w:r>
          </w:p>
        </w:tc>
        <w:tc>
          <w:tcPr>
            <w:tcW w:w="7092" w:type="dxa"/>
            <w:vMerge/>
          </w:tcPr>
          <w:p w14:paraId="6D061D23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0E8" w:rsidRPr="006040E5" w14:paraId="30088F93" w14:textId="77777777" w:rsidTr="00DD785D">
        <w:tc>
          <w:tcPr>
            <w:tcW w:w="817" w:type="dxa"/>
          </w:tcPr>
          <w:p w14:paraId="425F3BBD" w14:textId="144F63BD" w:rsidR="000300E8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14:paraId="5A8387B8" w14:textId="77777777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3BFED8E6" w14:textId="77777777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2FA7151" w14:textId="6D1BFB95" w:rsidR="000300E8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0300E8"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1 «Сложение и вычитание натуральных чисел»</w:t>
            </w:r>
          </w:p>
        </w:tc>
        <w:tc>
          <w:tcPr>
            <w:tcW w:w="7092" w:type="dxa"/>
          </w:tcPr>
          <w:p w14:paraId="5CD9F13D" w14:textId="19E19A03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Применяют полученные знания при решении различного вида задач</w:t>
            </w:r>
          </w:p>
        </w:tc>
      </w:tr>
      <w:tr w:rsidR="00DD785D" w:rsidRPr="006040E5" w14:paraId="3099809C" w14:textId="77777777" w:rsidTr="00DD785D">
        <w:tc>
          <w:tcPr>
            <w:tcW w:w="817" w:type="dxa"/>
          </w:tcPr>
          <w:p w14:paraId="4898DB94" w14:textId="44B20CDF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14:paraId="2B2CA0F2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1CF6362C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A273822" w14:textId="5EA938D5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Умножение чисел столбиком</w:t>
            </w:r>
          </w:p>
        </w:tc>
        <w:tc>
          <w:tcPr>
            <w:tcW w:w="7092" w:type="dxa"/>
            <w:vMerge w:val="restart"/>
          </w:tcPr>
          <w:p w14:paraId="7DA1507B" w14:textId="05C6A7CD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Умножать натуральное число столбиком. Комбинируют </w:t>
            </w: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известные алгоритмы. Перевозят отношения «больше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умножения</w:t>
            </w:r>
          </w:p>
        </w:tc>
      </w:tr>
      <w:tr w:rsidR="00DD785D" w:rsidRPr="006040E5" w14:paraId="1EE23C0C" w14:textId="77777777" w:rsidTr="00DD785D">
        <w:tc>
          <w:tcPr>
            <w:tcW w:w="817" w:type="dxa"/>
          </w:tcPr>
          <w:p w14:paraId="0460D2BF" w14:textId="7DA49E3A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418" w:type="dxa"/>
          </w:tcPr>
          <w:p w14:paraId="1181A5C8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5FAF5639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5C1AC91" w14:textId="2BBF29B2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Умножение чисел столбиком</w:t>
            </w:r>
          </w:p>
        </w:tc>
        <w:tc>
          <w:tcPr>
            <w:tcW w:w="7092" w:type="dxa"/>
            <w:vMerge/>
          </w:tcPr>
          <w:p w14:paraId="62061861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0F131493" w14:textId="77777777" w:rsidTr="00DD785D">
        <w:tc>
          <w:tcPr>
            <w:tcW w:w="817" w:type="dxa"/>
          </w:tcPr>
          <w:p w14:paraId="6BECB55B" w14:textId="2F570165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18" w:type="dxa"/>
          </w:tcPr>
          <w:p w14:paraId="72F64827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264D2BFB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D3B071D" w14:textId="46F0FE00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7092" w:type="dxa"/>
            <w:vMerge w:val="restart"/>
          </w:tcPr>
          <w:p w14:paraId="0C8CC29F" w14:textId="69315808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Знаютопределение</w:t>
            </w:r>
            <w:proofErr w:type="spell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основание степени, показатель степени. Вычисляют степень числа, заменяют степень произведением множителей. Используют таблицу степени. Дают определение понятиям. Знают таблицу квадратов от 1 до 20. Умеют представлять числа из таблицы квадратов в виде квадрата натурального числа</w:t>
            </w:r>
          </w:p>
        </w:tc>
      </w:tr>
      <w:tr w:rsidR="00DD785D" w:rsidRPr="006040E5" w14:paraId="17D1BFEF" w14:textId="77777777" w:rsidTr="00DD785D">
        <w:tc>
          <w:tcPr>
            <w:tcW w:w="817" w:type="dxa"/>
          </w:tcPr>
          <w:p w14:paraId="12681415" w14:textId="37DD4FF1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14:paraId="3DD732D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585ABD77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3C600FB" w14:textId="704313C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7092" w:type="dxa"/>
            <w:vMerge/>
          </w:tcPr>
          <w:p w14:paraId="5E204A5D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0E8" w:rsidRPr="006040E5" w14:paraId="7AF396A2" w14:textId="77777777" w:rsidTr="00DD785D">
        <w:tc>
          <w:tcPr>
            <w:tcW w:w="817" w:type="dxa"/>
          </w:tcPr>
          <w:p w14:paraId="4F822BC6" w14:textId="405098A2" w:rsidR="000300E8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14:paraId="4FD634BA" w14:textId="77777777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11AD1DEA" w14:textId="77777777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7B1AFB1" w14:textId="1A10CD9F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Деление нацело</w:t>
            </w:r>
          </w:p>
        </w:tc>
        <w:tc>
          <w:tcPr>
            <w:tcW w:w="7092" w:type="dxa"/>
          </w:tcPr>
          <w:p w14:paraId="26ADF743" w14:textId="5CAAF95B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Знают, что деление действие обратное умножению и компоненты деления. Умеют находить компоненты в примерах</w:t>
            </w:r>
          </w:p>
        </w:tc>
      </w:tr>
      <w:tr w:rsidR="00DD785D" w:rsidRPr="006040E5" w14:paraId="6585BED5" w14:textId="77777777" w:rsidTr="00DD785D">
        <w:tc>
          <w:tcPr>
            <w:tcW w:w="817" w:type="dxa"/>
          </w:tcPr>
          <w:p w14:paraId="29CCB94C" w14:textId="6EFC4EA6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14:paraId="2DED7213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15B6BB3E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93E1819" w14:textId="6B577880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умножения и деления</w:t>
            </w:r>
          </w:p>
        </w:tc>
        <w:tc>
          <w:tcPr>
            <w:tcW w:w="7092" w:type="dxa"/>
            <w:vMerge w:val="restart"/>
          </w:tcPr>
          <w:p w14:paraId="2E2F3EB7" w14:textId="040041FE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Строют</w:t>
            </w:r>
            <w:proofErr w:type="spell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схемы и модели для решения задач. Применяют свойство частного для рационализации вычислений</w:t>
            </w:r>
          </w:p>
        </w:tc>
      </w:tr>
      <w:tr w:rsidR="00DD785D" w:rsidRPr="006040E5" w14:paraId="423E0337" w14:textId="77777777" w:rsidTr="00DD785D">
        <w:tc>
          <w:tcPr>
            <w:tcW w:w="817" w:type="dxa"/>
          </w:tcPr>
          <w:p w14:paraId="661B49C2" w14:textId="0183036B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14:paraId="3FE98074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79085E00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BF1A7F8" w14:textId="3BF9CBB3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умножения и деления</w:t>
            </w:r>
          </w:p>
        </w:tc>
        <w:tc>
          <w:tcPr>
            <w:tcW w:w="7092" w:type="dxa"/>
            <w:vMerge/>
          </w:tcPr>
          <w:p w14:paraId="00C5E064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03DEA82F" w14:textId="77777777" w:rsidTr="00DD785D">
        <w:tc>
          <w:tcPr>
            <w:tcW w:w="817" w:type="dxa"/>
          </w:tcPr>
          <w:p w14:paraId="3145A52D" w14:textId="1A26CEC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14:paraId="3BFA1C25" w14:textId="4195F786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5C41EBB8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51687D8" w14:textId="79A8D009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Задачи «на части»</w:t>
            </w:r>
          </w:p>
        </w:tc>
        <w:tc>
          <w:tcPr>
            <w:tcW w:w="7092" w:type="dxa"/>
            <w:vMerge w:val="restart"/>
          </w:tcPr>
          <w:p w14:paraId="4C66191F" w14:textId="43C0DF2B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Знают методы решения задач на части. Решают задачи на части с помощью схемы рассуждений</w:t>
            </w:r>
          </w:p>
        </w:tc>
      </w:tr>
      <w:tr w:rsidR="00DD785D" w:rsidRPr="006040E5" w14:paraId="7FDDE7E0" w14:textId="77777777" w:rsidTr="00DD785D">
        <w:tc>
          <w:tcPr>
            <w:tcW w:w="817" w:type="dxa"/>
          </w:tcPr>
          <w:p w14:paraId="2893EDA6" w14:textId="5DD776E4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14:paraId="4E10C309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28A6EC9B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416FFEA" w14:textId="19B0A49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Задачи «на части»</w:t>
            </w:r>
          </w:p>
        </w:tc>
        <w:tc>
          <w:tcPr>
            <w:tcW w:w="7092" w:type="dxa"/>
            <w:vMerge/>
          </w:tcPr>
          <w:p w14:paraId="3164B76F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07026030" w14:textId="77777777" w:rsidTr="00DD785D">
        <w:tc>
          <w:tcPr>
            <w:tcW w:w="817" w:type="dxa"/>
          </w:tcPr>
          <w:p w14:paraId="2B4D3824" w14:textId="2DF902ED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14:paraId="4C6F94AB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18AC915A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FA74AEC" w14:textId="300A5D5D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Задачи «на части»</w:t>
            </w:r>
          </w:p>
        </w:tc>
        <w:tc>
          <w:tcPr>
            <w:tcW w:w="7092" w:type="dxa"/>
            <w:vMerge/>
          </w:tcPr>
          <w:p w14:paraId="7FF221A9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7B1F641E" w14:textId="77777777" w:rsidTr="00DD785D">
        <w:trPr>
          <w:trHeight w:val="1062"/>
        </w:trPr>
        <w:tc>
          <w:tcPr>
            <w:tcW w:w="817" w:type="dxa"/>
          </w:tcPr>
          <w:p w14:paraId="0A1DEED9" w14:textId="44F20415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14:paraId="3960C35D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4C8E973F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0339A08" w14:textId="6AC2C1B8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7092" w:type="dxa"/>
            <w:vMerge w:val="restart"/>
          </w:tcPr>
          <w:p w14:paraId="66A8F72D" w14:textId="59B2FED4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Знаю, что не все натуральные числа делится нацело, знают понятия неполное частное. Находят неполное частное. Знают определение понятия. Выполняют деления с остатком столбиком. Решает текстовые задачи</w:t>
            </w:r>
          </w:p>
        </w:tc>
      </w:tr>
      <w:tr w:rsidR="00DD785D" w:rsidRPr="006040E5" w14:paraId="5B91A4C4" w14:textId="77777777" w:rsidTr="00DD785D">
        <w:tc>
          <w:tcPr>
            <w:tcW w:w="817" w:type="dxa"/>
          </w:tcPr>
          <w:p w14:paraId="6DA39322" w14:textId="13936622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14:paraId="375064CE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7733864A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2380A94" w14:textId="1EAD3E16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7092" w:type="dxa"/>
            <w:vMerge/>
          </w:tcPr>
          <w:p w14:paraId="5AFA9E24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2AE06A7F" w14:textId="77777777" w:rsidTr="00DD785D">
        <w:tc>
          <w:tcPr>
            <w:tcW w:w="817" w:type="dxa"/>
          </w:tcPr>
          <w:p w14:paraId="38821AA4" w14:textId="18C1EB4A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14:paraId="7244E31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7429AA08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7C8B734" w14:textId="5D53D545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7092" w:type="dxa"/>
            <w:vMerge w:val="restart"/>
          </w:tcPr>
          <w:p w14:paraId="4A293B9A" w14:textId="14709C7B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Понимают значение числового выражения. Находят значение числового выражения. Читают и записывают числовые выражения; находят значение числового выражения. Читают и записывают числовые </w:t>
            </w: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выражения. С запятой решают задачи с составлением выражения</w:t>
            </w:r>
          </w:p>
        </w:tc>
      </w:tr>
      <w:tr w:rsidR="00DD785D" w:rsidRPr="006040E5" w14:paraId="4E917606" w14:textId="77777777" w:rsidTr="00DD785D">
        <w:tc>
          <w:tcPr>
            <w:tcW w:w="817" w:type="dxa"/>
          </w:tcPr>
          <w:p w14:paraId="2DED4AF7" w14:textId="626C2D8E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14:paraId="0361C438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4B5CC9EA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8B14DB1" w14:textId="0194FA8E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7092" w:type="dxa"/>
            <w:vMerge/>
          </w:tcPr>
          <w:p w14:paraId="24FE65BB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5AA84F81" w14:textId="77777777" w:rsidTr="00DD785D">
        <w:tc>
          <w:tcPr>
            <w:tcW w:w="817" w:type="dxa"/>
          </w:tcPr>
          <w:p w14:paraId="366916B6" w14:textId="6B1C78D9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14:paraId="78991470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7C893FD9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3B2021A" w14:textId="519281C5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7092" w:type="dxa"/>
            <w:vMerge/>
          </w:tcPr>
          <w:p w14:paraId="7F076B32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0E8" w:rsidRPr="006040E5" w14:paraId="04BD9701" w14:textId="77777777" w:rsidTr="00DD785D">
        <w:tc>
          <w:tcPr>
            <w:tcW w:w="817" w:type="dxa"/>
          </w:tcPr>
          <w:p w14:paraId="7F0AC212" w14:textId="3E551BFC" w:rsidR="000300E8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418" w:type="dxa"/>
          </w:tcPr>
          <w:p w14:paraId="5AC42FAA" w14:textId="77777777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3610F582" w14:textId="77777777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36561CD" w14:textId="2BFAFFC3" w:rsidR="000300E8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0300E8" w:rsidRPr="006040E5">
              <w:rPr>
                <w:rFonts w:ascii="Times New Roman" w:hAnsi="Times New Roman" w:cs="Times New Roman"/>
                <w:sz w:val="28"/>
                <w:szCs w:val="28"/>
              </w:rPr>
              <w:t>2 «умножение и деление натуральных чисел»</w:t>
            </w:r>
          </w:p>
        </w:tc>
        <w:tc>
          <w:tcPr>
            <w:tcW w:w="7092" w:type="dxa"/>
          </w:tcPr>
          <w:p w14:paraId="5365D588" w14:textId="0A8A645E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Умеют обобщать и систематизировать знания по теме</w:t>
            </w:r>
          </w:p>
        </w:tc>
      </w:tr>
      <w:tr w:rsidR="00DD785D" w:rsidRPr="006040E5" w14:paraId="2D6BBE43" w14:textId="77777777" w:rsidTr="00DD785D">
        <w:tc>
          <w:tcPr>
            <w:tcW w:w="817" w:type="dxa"/>
          </w:tcPr>
          <w:p w14:paraId="53C5FDC5" w14:textId="621F75D3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14:paraId="6DA53FC9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378447C2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78CFE53" w14:textId="3B25E30D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двух чисел по их сумме и разности</w:t>
            </w:r>
          </w:p>
        </w:tc>
        <w:tc>
          <w:tcPr>
            <w:tcW w:w="7092" w:type="dxa"/>
            <w:vMerge w:val="restart"/>
          </w:tcPr>
          <w:p w14:paraId="77059D2D" w14:textId="0E5C468F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Используют метод решения задач на нахождение чисел по их сумме и разности</w:t>
            </w:r>
          </w:p>
        </w:tc>
      </w:tr>
      <w:tr w:rsidR="00DD785D" w:rsidRPr="006040E5" w14:paraId="127C2B28" w14:textId="77777777" w:rsidTr="00DD785D">
        <w:tc>
          <w:tcPr>
            <w:tcW w:w="817" w:type="dxa"/>
          </w:tcPr>
          <w:p w14:paraId="749DAD82" w14:textId="6BF8135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14:paraId="601644C4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54FCA9F5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1590CD0" w14:textId="36AAE414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двух чисел по их сумме и разности</w:t>
            </w:r>
          </w:p>
        </w:tc>
        <w:tc>
          <w:tcPr>
            <w:tcW w:w="7092" w:type="dxa"/>
            <w:vMerge/>
          </w:tcPr>
          <w:p w14:paraId="604D59D5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5F876B46" w14:textId="77777777" w:rsidTr="00DD785D">
        <w:tc>
          <w:tcPr>
            <w:tcW w:w="817" w:type="dxa"/>
          </w:tcPr>
          <w:p w14:paraId="11DE2B73" w14:textId="270ADBD4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14:paraId="13358E68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5"/>
          </w:tcPr>
          <w:p w14:paraId="0A11A99A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8A4E508" w14:textId="2B417AD3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двух чисел по их сумме и разности</w:t>
            </w:r>
          </w:p>
        </w:tc>
        <w:tc>
          <w:tcPr>
            <w:tcW w:w="7092" w:type="dxa"/>
            <w:vMerge/>
          </w:tcPr>
          <w:p w14:paraId="38F30EB1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DE" w:rsidRPr="006040E5" w14:paraId="24759352" w14:textId="77777777" w:rsidTr="00DD785D">
        <w:tc>
          <w:tcPr>
            <w:tcW w:w="14704" w:type="dxa"/>
            <w:gridSpan w:val="9"/>
          </w:tcPr>
          <w:p w14:paraId="6FD04861" w14:textId="66A02B28" w:rsidR="007753DE" w:rsidRPr="006040E5" w:rsidRDefault="002348A5" w:rsidP="00234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Измерение </w:t>
            </w:r>
            <w:proofErr w:type="spellStart"/>
            <w:r w:rsidRPr="006040E5">
              <w:rPr>
                <w:rFonts w:ascii="Times New Roman" w:hAnsi="Times New Roman" w:cs="Times New Roman"/>
                <w:b/>
                <w:sz w:val="28"/>
                <w:szCs w:val="28"/>
              </w:rPr>
              <w:t>велечин</w:t>
            </w:r>
            <w:proofErr w:type="spellEnd"/>
            <w:r w:rsidRPr="00604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(30 часов)</w:t>
            </w:r>
          </w:p>
        </w:tc>
      </w:tr>
      <w:tr w:rsidR="002348A5" w:rsidRPr="006040E5" w14:paraId="03C1DF8A" w14:textId="77777777" w:rsidTr="00DD785D">
        <w:trPr>
          <w:trHeight w:val="1260"/>
        </w:trPr>
        <w:tc>
          <w:tcPr>
            <w:tcW w:w="817" w:type="dxa"/>
          </w:tcPr>
          <w:p w14:paraId="2E79FD99" w14:textId="29A480E3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95" w:type="dxa"/>
            <w:gridSpan w:val="5"/>
          </w:tcPr>
          <w:p w14:paraId="1902B119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203A5EDB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750CFBF" w14:textId="5BF6A590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Прямая. Луч. Отрезок.</w:t>
            </w:r>
          </w:p>
        </w:tc>
        <w:tc>
          <w:tcPr>
            <w:tcW w:w="7092" w:type="dxa"/>
            <w:vMerge w:val="restart"/>
          </w:tcPr>
          <w:p w14:paraId="123E86B1" w14:textId="7399E9C9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Знакомиться с понятиями: величина; прямая;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параллельные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прямые. Учиться означать прямые. Используют инструменты для строительства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прямых. Знакомятся с понятиями: отрезка, луча;  равные отрезки; обозначение отрезка, луча. Строят и сравнивают отрезки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лучи</w:t>
            </w:r>
          </w:p>
        </w:tc>
      </w:tr>
      <w:tr w:rsidR="002348A5" w:rsidRPr="006040E5" w14:paraId="799BAA84" w14:textId="77777777" w:rsidTr="00DD785D">
        <w:trPr>
          <w:trHeight w:val="422"/>
        </w:trPr>
        <w:tc>
          <w:tcPr>
            <w:tcW w:w="817" w:type="dxa"/>
          </w:tcPr>
          <w:p w14:paraId="15E7754F" w14:textId="5C270BF4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  <w:gridSpan w:val="5"/>
          </w:tcPr>
          <w:p w14:paraId="6B8C05C7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75C69854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ECEC43A" w14:textId="01CA9C14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Прямая. Луч. Отрезок.</w:t>
            </w:r>
          </w:p>
        </w:tc>
        <w:tc>
          <w:tcPr>
            <w:tcW w:w="7092" w:type="dxa"/>
            <w:vMerge/>
          </w:tcPr>
          <w:p w14:paraId="3D4ACCB2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56C5CC8C" w14:textId="77777777" w:rsidTr="00DD785D">
        <w:tc>
          <w:tcPr>
            <w:tcW w:w="817" w:type="dxa"/>
          </w:tcPr>
          <w:p w14:paraId="3266EC87" w14:textId="699C6661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95" w:type="dxa"/>
            <w:gridSpan w:val="5"/>
          </w:tcPr>
          <w:p w14:paraId="318CC9B1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591252B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1224C31" w14:textId="71760E5F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Измерение отрезков</w:t>
            </w:r>
          </w:p>
        </w:tc>
        <w:tc>
          <w:tcPr>
            <w:tcW w:w="7092" w:type="dxa"/>
            <w:vMerge w:val="restart"/>
          </w:tcPr>
          <w:p w14:paraId="1BD1B2D1" w14:textId="3984A118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Знакомиться с единицами измерения длины. Измеряют отрезки. Решают задачи на нахождение длины части отрезка. Определяют разницу между отрезком и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., Понятие пересечения; происходит приближённые измерения</w:t>
            </w:r>
          </w:p>
        </w:tc>
      </w:tr>
      <w:tr w:rsidR="00DD785D" w:rsidRPr="006040E5" w14:paraId="5F75E6AA" w14:textId="5B2EAAA4" w:rsidTr="00DD785D">
        <w:tc>
          <w:tcPr>
            <w:tcW w:w="817" w:type="dxa"/>
          </w:tcPr>
          <w:p w14:paraId="5938C4FD" w14:textId="3E128929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95" w:type="dxa"/>
            <w:gridSpan w:val="5"/>
          </w:tcPr>
          <w:p w14:paraId="71EA0B14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574B0F0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DA78A6A" w14:textId="25033446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Измерение отрезков</w:t>
            </w:r>
          </w:p>
        </w:tc>
        <w:tc>
          <w:tcPr>
            <w:tcW w:w="7092" w:type="dxa"/>
            <w:vMerge/>
          </w:tcPr>
          <w:p w14:paraId="28554DFD" w14:textId="77777777" w:rsidR="00DD785D" w:rsidRPr="006040E5" w:rsidRDefault="00DD785D" w:rsidP="00DD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749166E7" w14:textId="77777777" w:rsidTr="00DD785D">
        <w:tc>
          <w:tcPr>
            <w:tcW w:w="817" w:type="dxa"/>
          </w:tcPr>
          <w:p w14:paraId="6A992C03" w14:textId="4D56303E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95" w:type="dxa"/>
            <w:gridSpan w:val="5"/>
          </w:tcPr>
          <w:p w14:paraId="113A601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2D09FD28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784DC2D" w14:textId="1458C854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Метрические единицы длины</w:t>
            </w:r>
          </w:p>
        </w:tc>
        <w:tc>
          <w:tcPr>
            <w:tcW w:w="7092" w:type="dxa"/>
            <w:vMerge w:val="restart"/>
          </w:tcPr>
          <w:p w14:paraId="0EFF55F6" w14:textId="4453F0FC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Знакомятся с единицами измерения длины. Выражают одну единицу измерения через другую</w:t>
            </w:r>
          </w:p>
        </w:tc>
      </w:tr>
      <w:tr w:rsidR="00DD785D" w:rsidRPr="006040E5" w14:paraId="59159564" w14:textId="7A067AC7" w:rsidTr="00DD785D">
        <w:tc>
          <w:tcPr>
            <w:tcW w:w="817" w:type="dxa"/>
          </w:tcPr>
          <w:p w14:paraId="061ADD1A" w14:textId="5EFDF1AE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95" w:type="dxa"/>
            <w:gridSpan w:val="5"/>
          </w:tcPr>
          <w:p w14:paraId="4FA0DC13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47A68AEE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390E7B3" w14:textId="00D24C28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Метрические единицы длины</w:t>
            </w:r>
          </w:p>
        </w:tc>
        <w:tc>
          <w:tcPr>
            <w:tcW w:w="7092" w:type="dxa"/>
            <w:vMerge/>
          </w:tcPr>
          <w:p w14:paraId="65A128EA" w14:textId="77777777" w:rsidR="00DD785D" w:rsidRPr="006040E5" w:rsidRDefault="00DD785D" w:rsidP="00DD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2D1CAA7B" w14:textId="77777777" w:rsidTr="00DD785D">
        <w:tc>
          <w:tcPr>
            <w:tcW w:w="817" w:type="dxa"/>
          </w:tcPr>
          <w:p w14:paraId="7395F59D" w14:textId="69AF4EF3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  <w:gridSpan w:val="5"/>
          </w:tcPr>
          <w:p w14:paraId="5AFC77E7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74AECA6F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290BA1A" w14:textId="4825FEDA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Представление натуральных чисел на координатном луче</w:t>
            </w:r>
          </w:p>
        </w:tc>
        <w:tc>
          <w:tcPr>
            <w:tcW w:w="7092" w:type="dxa"/>
            <w:vMerge w:val="restart"/>
          </w:tcPr>
          <w:p w14:paraId="2540417A" w14:textId="7A4EFF7E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Изображают координатный луч, находит координаты точки, строят точки на лучи по их координатам, записывают координаты точки, сравнивают </w:t>
            </w: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натуральные числа с помощью координатного луча. Решают прикладные задачи с помощью координатного луча</w:t>
            </w:r>
          </w:p>
        </w:tc>
      </w:tr>
      <w:tr w:rsidR="002348A5" w:rsidRPr="006040E5" w14:paraId="4714D6C3" w14:textId="77777777" w:rsidTr="00DD785D">
        <w:tc>
          <w:tcPr>
            <w:tcW w:w="817" w:type="dxa"/>
          </w:tcPr>
          <w:p w14:paraId="05F8FECA" w14:textId="02F6AFB2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95" w:type="dxa"/>
            <w:gridSpan w:val="5"/>
          </w:tcPr>
          <w:p w14:paraId="3C5350EB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757129D4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354106D" w14:textId="3B137B62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натуральных </w:t>
            </w: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чисел на координатном луче</w:t>
            </w:r>
          </w:p>
        </w:tc>
        <w:tc>
          <w:tcPr>
            <w:tcW w:w="7092" w:type="dxa"/>
            <w:vMerge/>
          </w:tcPr>
          <w:p w14:paraId="2B070342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0E8" w:rsidRPr="006040E5" w14:paraId="30B41B17" w14:textId="77777777" w:rsidTr="00DD785D">
        <w:tc>
          <w:tcPr>
            <w:tcW w:w="817" w:type="dxa"/>
          </w:tcPr>
          <w:p w14:paraId="095F4210" w14:textId="70189258" w:rsidR="000300E8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595" w:type="dxa"/>
            <w:gridSpan w:val="5"/>
          </w:tcPr>
          <w:p w14:paraId="267624AC" w14:textId="77777777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22D1A850" w14:textId="77777777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D69B18E" w14:textId="088D9C58" w:rsidR="000300E8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E31659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r w:rsidR="000300E8"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</w:t>
            </w:r>
            <w:r w:rsidR="00E31659">
              <w:rPr>
                <w:rFonts w:ascii="Times New Roman" w:hAnsi="Times New Roman" w:cs="Times New Roman"/>
                <w:sz w:val="28"/>
                <w:szCs w:val="28"/>
              </w:rPr>
              <w:t xml:space="preserve"> величин</w:t>
            </w:r>
            <w:r w:rsidR="000300E8" w:rsidRPr="006040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2" w:type="dxa"/>
          </w:tcPr>
          <w:p w14:paraId="7ACD4A9B" w14:textId="32DFA075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Умеют обобщать и систематизировать знания по теме</w:t>
            </w:r>
          </w:p>
        </w:tc>
      </w:tr>
      <w:tr w:rsidR="000300E8" w:rsidRPr="006040E5" w14:paraId="762195B3" w14:textId="77777777" w:rsidTr="00DD785D">
        <w:tc>
          <w:tcPr>
            <w:tcW w:w="817" w:type="dxa"/>
          </w:tcPr>
          <w:p w14:paraId="7D7D970E" w14:textId="6348CBAF" w:rsidR="000300E8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95" w:type="dxa"/>
            <w:gridSpan w:val="5"/>
          </w:tcPr>
          <w:p w14:paraId="5618FE2E" w14:textId="77777777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18994F41" w14:textId="77777777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7DBFB90" w14:textId="0E48C424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Окружность и Круг. Сфера и шар</w:t>
            </w:r>
          </w:p>
        </w:tc>
        <w:tc>
          <w:tcPr>
            <w:tcW w:w="7092" w:type="dxa"/>
          </w:tcPr>
          <w:p w14:paraId="6D4E7669" w14:textId="6FDE735F" w:rsidR="000300E8" w:rsidRPr="006040E5" w:rsidRDefault="000300E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Знакомиться с понятиями окружность, Круг, сфера, шар, диаметр, радиус, хорда, дуга.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Вычисляют радиус, зная диаметр. К-строй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окружность, Круг. Рассматривают разницу между окружностью и</w:t>
            </w:r>
            <w:r w:rsidR="002452B8"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кругом, между плоскими фигурами и геометрическими телами точка выполняют построение с помощью циркуля</w:t>
            </w:r>
          </w:p>
        </w:tc>
      </w:tr>
      <w:tr w:rsidR="002348A5" w:rsidRPr="006040E5" w14:paraId="14D78B18" w14:textId="77777777" w:rsidTr="00DD785D">
        <w:tc>
          <w:tcPr>
            <w:tcW w:w="817" w:type="dxa"/>
          </w:tcPr>
          <w:p w14:paraId="6C3164F5" w14:textId="70027E22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95" w:type="dxa"/>
            <w:gridSpan w:val="5"/>
          </w:tcPr>
          <w:p w14:paraId="3DFAE9CA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5DAFE7D2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DE7BBAE" w14:textId="7C658518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Углы. Измерение углов</w:t>
            </w:r>
          </w:p>
        </w:tc>
        <w:tc>
          <w:tcPr>
            <w:tcW w:w="7092" w:type="dxa"/>
            <w:vMerge w:val="restart"/>
          </w:tcPr>
          <w:p w14:paraId="1E17DF20" w14:textId="65234E28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Изображают углы различных видов; строят углы заданные градусной меры; измеряют углы; записывают обозначение углов; чертят  различные виды углов. Решают задачи по теме смежные и вертикальные углы</w:t>
            </w:r>
          </w:p>
        </w:tc>
      </w:tr>
      <w:tr w:rsidR="002348A5" w:rsidRPr="006040E5" w14:paraId="143E2480" w14:textId="77777777" w:rsidTr="00DD785D">
        <w:tc>
          <w:tcPr>
            <w:tcW w:w="817" w:type="dxa"/>
          </w:tcPr>
          <w:p w14:paraId="6405DBD9" w14:textId="6DCB151E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5" w:type="dxa"/>
            <w:gridSpan w:val="5"/>
          </w:tcPr>
          <w:p w14:paraId="4FCFEF52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29CDDEE0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71CEE4F" w14:textId="4EDA5A7A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Углы. Измерение углов</w:t>
            </w:r>
          </w:p>
        </w:tc>
        <w:tc>
          <w:tcPr>
            <w:tcW w:w="7092" w:type="dxa"/>
            <w:vMerge/>
          </w:tcPr>
          <w:p w14:paraId="2BEF3E84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15E88607" w14:textId="77777777" w:rsidTr="00DD785D">
        <w:tc>
          <w:tcPr>
            <w:tcW w:w="817" w:type="dxa"/>
          </w:tcPr>
          <w:p w14:paraId="6586600E" w14:textId="0DC053DF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95" w:type="dxa"/>
            <w:gridSpan w:val="5"/>
          </w:tcPr>
          <w:p w14:paraId="6F1FD46C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685342E4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3251D2F" w14:textId="3CD5921D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7092" w:type="dxa"/>
            <w:vMerge w:val="restart"/>
          </w:tcPr>
          <w:p w14:paraId="31DD67EC" w14:textId="2952EAEE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Строят треугольники различных видов; обозначают их; выделяют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из которых состоят треугольнике. Решают задач на вычисление периметра треугольника.</w:t>
            </w:r>
          </w:p>
        </w:tc>
      </w:tr>
      <w:tr w:rsidR="00DD785D" w:rsidRPr="006040E5" w14:paraId="55F05C0F" w14:textId="77777777" w:rsidTr="00DD785D">
        <w:tc>
          <w:tcPr>
            <w:tcW w:w="817" w:type="dxa"/>
          </w:tcPr>
          <w:p w14:paraId="0FD6D7E5" w14:textId="13A82ADD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95" w:type="dxa"/>
            <w:gridSpan w:val="5"/>
          </w:tcPr>
          <w:p w14:paraId="40251D7F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2EEF3B0F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AE9588B" w14:textId="16C216BE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7092" w:type="dxa"/>
            <w:vMerge/>
          </w:tcPr>
          <w:p w14:paraId="14F6AA4F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3580901F" w14:textId="77777777" w:rsidTr="00DD785D">
        <w:tc>
          <w:tcPr>
            <w:tcW w:w="817" w:type="dxa"/>
          </w:tcPr>
          <w:p w14:paraId="0EC0BB0C" w14:textId="21AC9026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95" w:type="dxa"/>
            <w:gridSpan w:val="5"/>
          </w:tcPr>
          <w:p w14:paraId="12D472A9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692010F4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B3F72D1" w14:textId="57440FD4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Прямоугольник. Квадрат</w:t>
            </w:r>
          </w:p>
        </w:tc>
        <w:tc>
          <w:tcPr>
            <w:tcW w:w="7092" w:type="dxa"/>
            <w:vMerge w:val="restart"/>
          </w:tcPr>
          <w:p w14:paraId="4C24A952" w14:textId="5F30755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Строят и обозначают четырехугольники. Вычисляют их периметр. С запятой решают обратную задачу. Вычисляют периметр квадрата и прямоугольника; решают обратную задачу. Строят прямоугольник, квадрат. Ромб – четырёхугольник, обладающий некоторыми свойствами прямоугольника и квадрата</w:t>
            </w:r>
          </w:p>
        </w:tc>
      </w:tr>
      <w:tr w:rsidR="002348A5" w:rsidRPr="006040E5" w14:paraId="1776BC97" w14:textId="77777777" w:rsidTr="00DD785D">
        <w:tc>
          <w:tcPr>
            <w:tcW w:w="817" w:type="dxa"/>
          </w:tcPr>
          <w:p w14:paraId="354BC3A6" w14:textId="54C22662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95" w:type="dxa"/>
            <w:gridSpan w:val="5"/>
          </w:tcPr>
          <w:p w14:paraId="369D9843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0444B4C8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6E71DD4" w14:textId="16382DE0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Прямоугольник. Квадрат</w:t>
            </w:r>
          </w:p>
        </w:tc>
        <w:tc>
          <w:tcPr>
            <w:tcW w:w="7092" w:type="dxa"/>
            <w:vMerge/>
          </w:tcPr>
          <w:p w14:paraId="7B701F89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4399D2C7" w14:textId="77777777" w:rsidTr="00DD785D">
        <w:tc>
          <w:tcPr>
            <w:tcW w:w="817" w:type="dxa"/>
          </w:tcPr>
          <w:p w14:paraId="3B9162DB" w14:textId="13CF492A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95" w:type="dxa"/>
            <w:gridSpan w:val="5"/>
          </w:tcPr>
          <w:p w14:paraId="538A4FD0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2FD741CD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C24B9BF" w14:textId="63362932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 Единицы площади</w:t>
            </w:r>
          </w:p>
        </w:tc>
        <w:tc>
          <w:tcPr>
            <w:tcW w:w="7092" w:type="dxa"/>
            <w:vMerge w:val="restart"/>
          </w:tcPr>
          <w:p w14:paraId="27F6D6C4" w14:textId="66DBC74E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Различают линейную единицу и квадратную единицу. Осуществляют переход между единицами измерения площади. Вычисляют площадь прямоугольника. Вычисляют площадь сложных фигур</w:t>
            </w:r>
          </w:p>
        </w:tc>
      </w:tr>
      <w:tr w:rsidR="002348A5" w:rsidRPr="006040E5" w14:paraId="2339A71B" w14:textId="77777777" w:rsidTr="00DD785D">
        <w:tc>
          <w:tcPr>
            <w:tcW w:w="817" w:type="dxa"/>
          </w:tcPr>
          <w:p w14:paraId="45BBA95D" w14:textId="3005F03F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95" w:type="dxa"/>
            <w:gridSpan w:val="5"/>
          </w:tcPr>
          <w:p w14:paraId="4B5D1DC4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7F6A276D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E4BBEE5" w14:textId="377BF191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 Единицы площади</w:t>
            </w:r>
          </w:p>
        </w:tc>
        <w:tc>
          <w:tcPr>
            <w:tcW w:w="7092" w:type="dxa"/>
            <w:vMerge/>
          </w:tcPr>
          <w:p w14:paraId="4AE73719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4014E8C5" w14:textId="77777777" w:rsidTr="00DD785D">
        <w:tc>
          <w:tcPr>
            <w:tcW w:w="817" w:type="dxa"/>
          </w:tcPr>
          <w:p w14:paraId="0D3C886F" w14:textId="5A6CB1AE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595" w:type="dxa"/>
            <w:gridSpan w:val="5"/>
          </w:tcPr>
          <w:p w14:paraId="664AB209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698F8DB0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A9CE773" w14:textId="29958EAF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7092" w:type="dxa"/>
            <w:vMerge w:val="restart"/>
          </w:tcPr>
          <w:p w14:paraId="5067FAFF" w14:textId="288201BC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Знакомятся с понятием прямоугольный параллелепипед и его элементами. Изображают прямоугольный параллелепипед, куб. Строят развертку; различают грани. Выделяют значимые связи и отношения между отдельными частями прямоугольного параллелепипеда. Решать задачи повышенной сложности по теме параллелепипед</w:t>
            </w:r>
          </w:p>
        </w:tc>
      </w:tr>
      <w:tr w:rsidR="002348A5" w:rsidRPr="006040E5" w14:paraId="7DF3B096" w14:textId="77777777" w:rsidTr="00DD785D">
        <w:tc>
          <w:tcPr>
            <w:tcW w:w="817" w:type="dxa"/>
          </w:tcPr>
          <w:p w14:paraId="1FC395FC" w14:textId="18D90EF4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95" w:type="dxa"/>
            <w:gridSpan w:val="5"/>
          </w:tcPr>
          <w:p w14:paraId="2D5DA357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4C97DA51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C5007D2" w14:textId="0404F0D5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7092" w:type="dxa"/>
            <w:vMerge/>
          </w:tcPr>
          <w:p w14:paraId="2549093A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237C52BA" w14:textId="77777777" w:rsidTr="00DD785D">
        <w:tc>
          <w:tcPr>
            <w:tcW w:w="817" w:type="dxa"/>
          </w:tcPr>
          <w:p w14:paraId="47274CD2" w14:textId="4CC76FB1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95" w:type="dxa"/>
            <w:gridSpan w:val="5"/>
          </w:tcPr>
          <w:p w14:paraId="49BAE570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107EA3AC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200C8AA" w14:textId="6D37C11E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Объём прямоугольного параллелепипеда. Единицы объёма</w:t>
            </w:r>
          </w:p>
        </w:tc>
        <w:tc>
          <w:tcPr>
            <w:tcW w:w="7092" w:type="dxa"/>
            <w:vMerge w:val="restart"/>
          </w:tcPr>
          <w:p w14:paraId="131EE678" w14:textId="09A1910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Вычисляют объём прямоугольного параллелепипеда, Куба. Переходят от одних единиц измерения объёма к другим. Решают практические задачи, связанные с вычислением объёма.</w:t>
            </w:r>
          </w:p>
        </w:tc>
      </w:tr>
      <w:tr w:rsidR="002348A5" w:rsidRPr="006040E5" w14:paraId="372A2B1C" w14:textId="77777777" w:rsidTr="00DD785D">
        <w:tc>
          <w:tcPr>
            <w:tcW w:w="817" w:type="dxa"/>
          </w:tcPr>
          <w:p w14:paraId="20741290" w14:textId="36ED6913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5" w:type="dxa"/>
            <w:gridSpan w:val="5"/>
          </w:tcPr>
          <w:p w14:paraId="1FF8EBDE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693A130A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B7D570D" w14:textId="16C4C4E9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Объём прямоугольного параллелепипеда. Единицы объёма</w:t>
            </w:r>
          </w:p>
        </w:tc>
        <w:tc>
          <w:tcPr>
            <w:tcW w:w="7092" w:type="dxa"/>
            <w:vMerge/>
          </w:tcPr>
          <w:p w14:paraId="0281586E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2A1302F2" w14:textId="77777777" w:rsidTr="00DD785D">
        <w:tc>
          <w:tcPr>
            <w:tcW w:w="817" w:type="dxa"/>
          </w:tcPr>
          <w:p w14:paraId="728FB45B" w14:textId="01358511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95" w:type="dxa"/>
            <w:gridSpan w:val="5"/>
          </w:tcPr>
          <w:p w14:paraId="0E06F009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6A5BFA82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B334F2E" w14:textId="03FF0B2A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Единицы массы</w:t>
            </w:r>
          </w:p>
        </w:tc>
        <w:tc>
          <w:tcPr>
            <w:tcW w:w="7092" w:type="dxa"/>
            <w:vMerge w:val="restart"/>
          </w:tcPr>
          <w:p w14:paraId="3A715D3F" w14:textId="10AA00EE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Выражают одни единицы измерения массы через другие. Работают со смешанными единицами измерения массы</w:t>
            </w:r>
          </w:p>
        </w:tc>
      </w:tr>
      <w:tr w:rsidR="002348A5" w:rsidRPr="006040E5" w14:paraId="3B507C01" w14:textId="77777777" w:rsidTr="00DD785D">
        <w:tc>
          <w:tcPr>
            <w:tcW w:w="817" w:type="dxa"/>
          </w:tcPr>
          <w:p w14:paraId="1C734529" w14:textId="3DD8CCDD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95" w:type="dxa"/>
            <w:gridSpan w:val="5"/>
          </w:tcPr>
          <w:p w14:paraId="0D30F2D1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432748F7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9DFE2E4" w14:textId="6B76AF12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Единицы массы</w:t>
            </w:r>
          </w:p>
        </w:tc>
        <w:tc>
          <w:tcPr>
            <w:tcW w:w="7092" w:type="dxa"/>
            <w:vMerge/>
          </w:tcPr>
          <w:p w14:paraId="0D1009B1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17BAD668" w14:textId="77777777" w:rsidTr="00DD785D">
        <w:tc>
          <w:tcPr>
            <w:tcW w:w="817" w:type="dxa"/>
          </w:tcPr>
          <w:p w14:paraId="1F75CBB3" w14:textId="38ADCEE6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95" w:type="dxa"/>
            <w:gridSpan w:val="5"/>
          </w:tcPr>
          <w:p w14:paraId="051453F8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04520442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7E5FE92" w14:textId="3B81F99E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Единицы времени</w:t>
            </w:r>
          </w:p>
        </w:tc>
        <w:tc>
          <w:tcPr>
            <w:tcW w:w="7092" w:type="dxa"/>
            <w:vMerge w:val="restart"/>
          </w:tcPr>
          <w:p w14:paraId="4D64310E" w14:textId="0CF5EA71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Выражает одни единицы измерения времени через другие</w:t>
            </w:r>
          </w:p>
        </w:tc>
      </w:tr>
      <w:tr w:rsidR="002348A5" w:rsidRPr="006040E5" w14:paraId="1CDA222E" w14:textId="77777777" w:rsidTr="00DD785D">
        <w:tc>
          <w:tcPr>
            <w:tcW w:w="817" w:type="dxa"/>
          </w:tcPr>
          <w:p w14:paraId="6064813C" w14:textId="0277FB0B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2B8" w:rsidRPr="006040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5"/>
          </w:tcPr>
          <w:p w14:paraId="0ABED4EF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4E238ABB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FB8B25" w14:textId="43B33C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Единицы времени</w:t>
            </w:r>
          </w:p>
        </w:tc>
        <w:tc>
          <w:tcPr>
            <w:tcW w:w="7092" w:type="dxa"/>
            <w:vMerge/>
          </w:tcPr>
          <w:p w14:paraId="2E15FEBB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16F0BFB1" w14:textId="77777777" w:rsidTr="00DD785D">
        <w:tc>
          <w:tcPr>
            <w:tcW w:w="817" w:type="dxa"/>
          </w:tcPr>
          <w:p w14:paraId="14BC33B2" w14:textId="6737A0F7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95" w:type="dxa"/>
            <w:gridSpan w:val="5"/>
          </w:tcPr>
          <w:p w14:paraId="1317E160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65938D48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62DCBB6" w14:textId="164EBC1E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7092" w:type="dxa"/>
            <w:vMerge w:val="restart"/>
          </w:tcPr>
          <w:p w14:paraId="75ECC28E" w14:textId="3082E2E9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Пользуются формулой пути вычислять скорость и время движения; вычисляют скорость движения по течению реки, против течения реки. Определяет в чём различие: движения по шоссе и по реке</w:t>
            </w:r>
          </w:p>
        </w:tc>
      </w:tr>
      <w:tr w:rsidR="002348A5" w:rsidRPr="006040E5" w14:paraId="26404CAB" w14:textId="77777777" w:rsidTr="00DD785D">
        <w:tc>
          <w:tcPr>
            <w:tcW w:w="817" w:type="dxa"/>
          </w:tcPr>
          <w:p w14:paraId="054D3B01" w14:textId="33160EA7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95" w:type="dxa"/>
            <w:gridSpan w:val="5"/>
          </w:tcPr>
          <w:p w14:paraId="7EDD538D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42E9BE5C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BDB3F4A" w14:textId="44747643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7092" w:type="dxa"/>
            <w:vMerge/>
          </w:tcPr>
          <w:p w14:paraId="75179F1F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776E8A46" w14:textId="77777777" w:rsidTr="00DD785D">
        <w:tc>
          <w:tcPr>
            <w:tcW w:w="817" w:type="dxa"/>
          </w:tcPr>
          <w:p w14:paraId="5F6318E2" w14:textId="53E3684E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95" w:type="dxa"/>
            <w:gridSpan w:val="5"/>
          </w:tcPr>
          <w:p w14:paraId="77BE728F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273016DD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03DDDB2" w14:textId="37432D5D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7092" w:type="dxa"/>
            <w:vMerge/>
          </w:tcPr>
          <w:p w14:paraId="406ED858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DE" w:rsidRPr="006040E5" w14:paraId="41608D65" w14:textId="77777777" w:rsidTr="00DD785D">
        <w:tc>
          <w:tcPr>
            <w:tcW w:w="817" w:type="dxa"/>
          </w:tcPr>
          <w:p w14:paraId="581FFE45" w14:textId="248FE8AB" w:rsidR="007753DE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95" w:type="dxa"/>
            <w:gridSpan w:val="5"/>
          </w:tcPr>
          <w:p w14:paraId="5E6A8E48" w14:textId="77777777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0B54FB84" w14:textId="77777777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8E14B9B" w14:textId="30AACDAE" w:rsidR="007753DE" w:rsidRPr="006040E5" w:rsidRDefault="00DD785D" w:rsidP="00E3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7753DE" w:rsidRPr="006040E5">
              <w:rPr>
                <w:rFonts w:ascii="Times New Roman" w:hAnsi="Times New Roman" w:cs="Times New Roman"/>
                <w:sz w:val="28"/>
                <w:szCs w:val="28"/>
              </w:rPr>
              <w:t>4 «Измерение</w:t>
            </w:r>
            <w:r w:rsidR="00E31659">
              <w:rPr>
                <w:rFonts w:ascii="Times New Roman" w:hAnsi="Times New Roman" w:cs="Times New Roman"/>
                <w:sz w:val="28"/>
                <w:szCs w:val="28"/>
              </w:rPr>
              <w:t xml:space="preserve"> величин</w:t>
            </w:r>
            <w:proofErr w:type="gramStart"/>
            <w:r w:rsidR="007753DE" w:rsidRPr="006040E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7092" w:type="dxa"/>
          </w:tcPr>
          <w:p w14:paraId="361E3EEB" w14:textId="7E26B33B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Умеют обобщать и систематизировать знания по теме</w:t>
            </w:r>
          </w:p>
        </w:tc>
      </w:tr>
      <w:tr w:rsidR="007753DE" w:rsidRPr="006040E5" w14:paraId="50CEDAAC" w14:textId="77777777" w:rsidTr="00DD785D">
        <w:tc>
          <w:tcPr>
            <w:tcW w:w="14704" w:type="dxa"/>
            <w:gridSpan w:val="9"/>
          </w:tcPr>
          <w:p w14:paraId="363CAD3D" w14:textId="4FE68792" w:rsidR="007753DE" w:rsidRPr="006040E5" w:rsidRDefault="002452B8" w:rsidP="00234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натуральных чисел (18 часов)</w:t>
            </w:r>
          </w:p>
        </w:tc>
      </w:tr>
      <w:tr w:rsidR="002348A5" w:rsidRPr="006040E5" w14:paraId="42F82A6D" w14:textId="77777777" w:rsidTr="00DD785D">
        <w:tc>
          <w:tcPr>
            <w:tcW w:w="817" w:type="dxa"/>
          </w:tcPr>
          <w:p w14:paraId="104FD9E3" w14:textId="59EBDD2F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95" w:type="dxa"/>
            <w:gridSpan w:val="5"/>
          </w:tcPr>
          <w:p w14:paraId="62669B06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5E28E125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55632EA" w14:textId="09A370BE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Свойства делимости</w:t>
            </w:r>
          </w:p>
        </w:tc>
        <w:tc>
          <w:tcPr>
            <w:tcW w:w="7092" w:type="dxa"/>
            <w:vMerge w:val="restart"/>
          </w:tcPr>
          <w:p w14:paraId="26EBE68B" w14:textId="35E5CA76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со свойствами делимости. Учатся применять свойства делимости для доказательства делимости числовых и буквенных выражений. </w:t>
            </w: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Ознакомиться со свойствами делимости. Учатся применять свойства делимости для доказательства делимости числовых и буквенных выражений</w:t>
            </w:r>
          </w:p>
        </w:tc>
      </w:tr>
      <w:tr w:rsidR="002348A5" w:rsidRPr="006040E5" w14:paraId="118B37F4" w14:textId="77777777" w:rsidTr="00DD785D">
        <w:tc>
          <w:tcPr>
            <w:tcW w:w="817" w:type="dxa"/>
          </w:tcPr>
          <w:p w14:paraId="6A7961DA" w14:textId="48912931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5" w:type="dxa"/>
            <w:gridSpan w:val="5"/>
          </w:tcPr>
          <w:p w14:paraId="4DABD19E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6E7F1A52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3958A0A" w14:textId="72E24BB4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Свойства делимости</w:t>
            </w:r>
          </w:p>
        </w:tc>
        <w:tc>
          <w:tcPr>
            <w:tcW w:w="7092" w:type="dxa"/>
            <w:vMerge/>
          </w:tcPr>
          <w:p w14:paraId="2ADD9433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04B7867F" w14:textId="77777777" w:rsidTr="00DD785D">
        <w:tc>
          <w:tcPr>
            <w:tcW w:w="817" w:type="dxa"/>
          </w:tcPr>
          <w:p w14:paraId="0A631A09" w14:textId="03E623D5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595" w:type="dxa"/>
            <w:gridSpan w:val="5"/>
          </w:tcPr>
          <w:p w14:paraId="16EA8DF5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6D7AEAF6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F54BCCE" w14:textId="6E8E8B1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Признаки делимости</w:t>
            </w:r>
          </w:p>
        </w:tc>
        <w:tc>
          <w:tcPr>
            <w:tcW w:w="7092" w:type="dxa"/>
            <w:vMerge w:val="restart"/>
          </w:tcPr>
          <w:p w14:paraId="30DC0BA5" w14:textId="547C9456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признаками делимости на 10, на 5. На 2. Применяют признаки при доказательстве делимости числовых и буквенных выражений; приводит примеры многозначных чисел кратных 10, чисел кратных пяти, чисел кратных 2. Знакомятся с признаками делимости на 3, на 9. Применяют признаки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доказательство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делимости суммы, разности, произведения., Сформулируйте признаки делимости на 6, 12, 18 и так далее</w:t>
            </w:r>
          </w:p>
        </w:tc>
      </w:tr>
      <w:tr w:rsidR="002348A5" w:rsidRPr="006040E5" w14:paraId="6EB0C25D" w14:textId="77777777" w:rsidTr="00DD785D">
        <w:tc>
          <w:tcPr>
            <w:tcW w:w="817" w:type="dxa"/>
          </w:tcPr>
          <w:p w14:paraId="3586DB81" w14:textId="2EF94C7D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95" w:type="dxa"/>
            <w:gridSpan w:val="5"/>
          </w:tcPr>
          <w:p w14:paraId="119FC473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3448DBE5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940286D" w14:textId="268AC233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Признаки делимости</w:t>
            </w:r>
          </w:p>
        </w:tc>
        <w:tc>
          <w:tcPr>
            <w:tcW w:w="7092" w:type="dxa"/>
            <w:vMerge/>
          </w:tcPr>
          <w:p w14:paraId="6D5B9D5C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72DD5227" w14:textId="77777777" w:rsidTr="00DD785D">
        <w:tc>
          <w:tcPr>
            <w:tcW w:w="817" w:type="dxa"/>
          </w:tcPr>
          <w:p w14:paraId="2C5BBB60" w14:textId="2CF83466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95" w:type="dxa"/>
            <w:gridSpan w:val="5"/>
          </w:tcPr>
          <w:p w14:paraId="56301589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4EC86EBB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DB70370" w14:textId="11679B95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7092" w:type="dxa"/>
            <w:vMerge w:val="restart"/>
          </w:tcPr>
          <w:p w14:paraId="410B8AEC" w14:textId="1DEB47F1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понятиями простое и составное число.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Доказывают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число простым или составным. Учатся пользоваться таблицей простых чисел. Определяют структуру числа, проводят примеры простых и составных чисел</w:t>
            </w:r>
          </w:p>
        </w:tc>
      </w:tr>
      <w:tr w:rsidR="002348A5" w:rsidRPr="006040E5" w14:paraId="54FD2446" w14:textId="77777777" w:rsidTr="00DD785D">
        <w:tc>
          <w:tcPr>
            <w:tcW w:w="817" w:type="dxa"/>
          </w:tcPr>
          <w:p w14:paraId="7AC0065F" w14:textId="48FEF07D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95" w:type="dxa"/>
            <w:gridSpan w:val="5"/>
          </w:tcPr>
          <w:p w14:paraId="33C17355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67F4D935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F72516F" w14:textId="23B16823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7092" w:type="dxa"/>
            <w:vMerge/>
          </w:tcPr>
          <w:p w14:paraId="7FAAC2B9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6045D73A" w14:textId="77777777" w:rsidTr="00DD785D">
        <w:tc>
          <w:tcPr>
            <w:tcW w:w="817" w:type="dxa"/>
          </w:tcPr>
          <w:p w14:paraId="7DD3B5A0" w14:textId="775CD787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95" w:type="dxa"/>
            <w:gridSpan w:val="5"/>
          </w:tcPr>
          <w:p w14:paraId="3DEBC0F3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7D04C6F9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855EDA4" w14:textId="675683A2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Делители натурального числа</w:t>
            </w:r>
          </w:p>
        </w:tc>
        <w:tc>
          <w:tcPr>
            <w:tcW w:w="7092" w:type="dxa"/>
            <w:vMerge w:val="restart"/>
          </w:tcPr>
          <w:p w14:paraId="338A6B5E" w14:textId="15D62336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Знакомятся с понятием делители числа, простого делителя. Находят делитель составного числа; находит все делители числа представленного в виде произведения простых множителей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Проводит примеры чисел являющихся  делителями данного числа. Знакомятся с алгоритмом разложение числа на простые множители. Записывают разложение чисел на простые множители; записывают разложение в виде произведения степеней. Знакомятся с понятием делителя числа, простого делителя. Применяют разложение числа при решении задач</w:t>
            </w:r>
          </w:p>
        </w:tc>
      </w:tr>
      <w:tr w:rsidR="002348A5" w:rsidRPr="006040E5" w14:paraId="7E403AA8" w14:textId="77777777" w:rsidTr="00DD785D">
        <w:tc>
          <w:tcPr>
            <w:tcW w:w="817" w:type="dxa"/>
          </w:tcPr>
          <w:p w14:paraId="392B8AD4" w14:textId="3FC55A5E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95" w:type="dxa"/>
            <w:gridSpan w:val="5"/>
          </w:tcPr>
          <w:p w14:paraId="5679B025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534896C7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5676013" w14:textId="1503F131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Делители натурального числа</w:t>
            </w:r>
          </w:p>
        </w:tc>
        <w:tc>
          <w:tcPr>
            <w:tcW w:w="7092" w:type="dxa"/>
            <w:vMerge/>
          </w:tcPr>
          <w:p w14:paraId="39DD6A35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139FFC0A" w14:textId="77777777" w:rsidTr="00DD785D">
        <w:tc>
          <w:tcPr>
            <w:tcW w:w="817" w:type="dxa"/>
          </w:tcPr>
          <w:p w14:paraId="65475552" w14:textId="11289999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95" w:type="dxa"/>
            <w:gridSpan w:val="5"/>
          </w:tcPr>
          <w:p w14:paraId="7CA11CC0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5CE79417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BD8FC84" w14:textId="26A9D89C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Делители натурального числа</w:t>
            </w:r>
          </w:p>
        </w:tc>
        <w:tc>
          <w:tcPr>
            <w:tcW w:w="7092" w:type="dxa"/>
            <w:vMerge/>
          </w:tcPr>
          <w:p w14:paraId="5E5C3D13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1A5CB181" w14:textId="77777777" w:rsidTr="00DD785D">
        <w:tc>
          <w:tcPr>
            <w:tcW w:w="817" w:type="dxa"/>
          </w:tcPr>
          <w:p w14:paraId="6B089094" w14:textId="5D994711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595" w:type="dxa"/>
            <w:gridSpan w:val="5"/>
          </w:tcPr>
          <w:p w14:paraId="429F605F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6EA42854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740F7D9" w14:textId="4CD05044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Наибольший общий делитель</w:t>
            </w:r>
          </w:p>
        </w:tc>
        <w:tc>
          <w:tcPr>
            <w:tcW w:w="7092" w:type="dxa"/>
            <w:vMerge w:val="restart"/>
          </w:tcPr>
          <w:p w14:paraId="127129C9" w14:textId="236705C2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понятием общие делители числа, наибольший общий делитель.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Учатся применять алгоритм нахождения НОД точка учатся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НОД при решении текстовых задач</w:t>
            </w:r>
          </w:p>
        </w:tc>
      </w:tr>
      <w:tr w:rsidR="002348A5" w:rsidRPr="006040E5" w14:paraId="2CBD8003" w14:textId="77777777" w:rsidTr="00DD785D">
        <w:tc>
          <w:tcPr>
            <w:tcW w:w="817" w:type="dxa"/>
          </w:tcPr>
          <w:p w14:paraId="21969AF5" w14:textId="5C4831C3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95" w:type="dxa"/>
            <w:gridSpan w:val="5"/>
          </w:tcPr>
          <w:p w14:paraId="29C36792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61D03AD9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8691937" w14:textId="345952F4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Наибольший общий делитель</w:t>
            </w:r>
          </w:p>
        </w:tc>
        <w:tc>
          <w:tcPr>
            <w:tcW w:w="7092" w:type="dxa"/>
            <w:vMerge/>
          </w:tcPr>
          <w:p w14:paraId="02F93045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279363B5" w14:textId="77777777" w:rsidTr="00DD785D">
        <w:tc>
          <w:tcPr>
            <w:tcW w:w="817" w:type="dxa"/>
          </w:tcPr>
          <w:p w14:paraId="0C3507DF" w14:textId="58A9F6D5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5" w:type="dxa"/>
            <w:gridSpan w:val="5"/>
          </w:tcPr>
          <w:p w14:paraId="697BBB78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0996E564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AD3D30B" w14:textId="423515EC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Наибольший общий делитель</w:t>
            </w:r>
          </w:p>
        </w:tc>
        <w:tc>
          <w:tcPr>
            <w:tcW w:w="7092" w:type="dxa"/>
            <w:vMerge/>
          </w:tcPr>
          <w:p w14:paraId="3B542EC7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550CB861" w14:textId="77777777" w:rsidTr="00DD785D">
        <w:tc>
          <w:tcPr>
            <w:tcW w:w="817" w:type="dxa"/>
          </w:tcPr>
          <w:p w14:paraId="773E012F" w14:textId="0B6F1FED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95" w:type="dxa"/>
            <w:gridSpan w:val="5"/>
          </w:tcPr>
          <w:p w14:paraId="20C04D88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0AC6B8C2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C6B0BCA" w14:textId="68471A3E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Наибольший общий делитель</w:t>
            </w:r>
          </w:p>
        </w:tc>
        <w:tc>
          <w:tcPr>
            <w:tcW w:w="7092" w:type="dxa"/>
            <w:vMerge/>
          </w:tcPr>
          <w:p w14:paraId="01AFEC66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DE" w:rsidRPr="006040E5" w14:paraId="633DF82C" w14:textId="77777777" w:rsidTr="00DD785D">
        <w:tc>
          <w:tcPr>
            <w:tcW w:w="817" w:type="dxa"/>
          </w:tcPr>
          <w:p w14:paraId="49D13338" w14:textId="412872B5" w:rsidR="007753DE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95" w:type="dxa"/>
            <w:gridSpan w:val="5"/>
          </w:tcPr>
          <w:p w14:paraId="79A6BD63" w14:textId="77777777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14:paraId="7BE8CE38" w14:textId="77777777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CBC7B33" w14:textId="4D316B28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Наименьшее общее кратное</w:t>
            </w:r>
          </w:p>
        </w:tc>
        <w:tc>
          <w:tcPr>
            <w:tcW w:w="7092" w:type="dxa"/>
          </w:tcPr>
          <w:p w14:paraId="35CF0D4C" w14:textId="0EC0F1BD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понятием кратного, общего кратного, наименьшего; обозначение наименьшего общего кратного, с алгоритмом нахождение НОК.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Приводят примеры чисел (с обоснованием) кратных данному; выделять из общих кратных – наименьшее.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алгоритмом записи формулу чисел кратных данному числу. Учиться записывать формулу чисел кратных данному числу</w:t>
            </w:r>
          </w:p>
        </w:tc>
      </w:tr>
      <w:tr w:rsidR="002348A5" w:rsidRPr="006040E5" w14:paraId="2D7B9A77" w14:textId="77777777" w:rsidTr="00DD785D">
        <w:tc>
          <w:tcPr>
            <w:tcW w:w="817" w:type="dxa"/>
          </w:tcPr>
          <w:p w14:paraId="750F9477" w14:textId="47C558A7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80" w:type="dxa"/>
            <w:gridSpan w:val="4"/>
          </w:tcPr>
          <w:p w14:paraId="71BF8CD8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59CBBAC8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C8B1ECC" w14:textId="0131425E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Наименьшее общее кратное</w:t>
            </w:r>
          </w:p>
        </w:tc>
        <w:tc>
          <w:tcPr>
            <w:tcW w:w="7092" w:type="dxa"/>
            <w:vMerge w:val="restart"/>
          </w:tcPr>
          <w:p w14:paraId="60295A57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0A1E8132" w14:textId="77777777" w:rsidTr="00DD785D">
        <w:tc>
          <w:tcPr>
            <w:tcW w:w="817" w:type="dxa"/>
          </w:tcPr>
          <w:p w14:paraId="32C48A47" w14:textId="78E6E2C5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80" w:type="dxa"/>
            <w:gridSpan w:val="4"/>
          </w:tcPr>
          <w:p w14:paraId="38F98ABA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5C5B539A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84BDF9B" w14:textId="52E2A831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Наименьшее общее кратное</w:t>
            </w:r>
          </w:p>
        </w:tc>
        <w:tc>
          <w:tcPr>
            <w:tcW w:w="7092" w:type="dxa"/>
            <w:vMerge/>
          </w:tcPr>
          <w:p w14:paraId="71CE1592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73DA7417" w14:textId="77777777" w:rsidTr="00DD785D">
        <w:tc>
          <w:tcPr>
            <w:tcW w:w="817" w:type="dxa"/>
          </w:tcPr>
          <w:p w14:paraId="786D3F14" w14:textId="4C96932E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80" w:type="dxa"/>
            <w:gridSpan w:val="4"/>
          </w:tcPr>
          <w:p w14:paraId="1219E10C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6527DD53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5DB49BA" w14:textId="28B5E53B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Наименьшее общее кратное</w:t>
            </w:r>
          </w:p>
        </w:tc>
        <w:tc>
          <w:tcPr>
            <w:tcW w:w="7092" w:type="dxa"/>
            <w:vMerge/>
          </w:tcPr>
          <w:p w14:paraId="48A8192B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DE" w:rsidRPr="006040E5" w14:paraId="5F8AC2D9" w14:textId="77777777" w:rsidTr="00DD785D">
        <w:tc>
          <w:tcPr>
            <w:tcW w:w="817" w:type="dxa"/>
          </w:tcPr>
          <w:p w14:paraId="1C3A63BD" w14:textId="4799300A" w:rsidR="007753DE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80" w:type="dxa"/>
            <w:gridSpan w:val="4"/>
          </w:tcPr>
          <w:p w14:paraId="0710FC3E" w14:textId="77777777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6C224AAB" w14:textId="77777777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1A97AF1" w14:textId="598FB918" w:rsidR="007753DE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7753DE"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5 «Свойства и признаки делимости. НОД и НОК»</w:t>
            </w:r>
          </w:p>
        </w:tc>
        <w:tc>
          <w:tcPr>
            <w:tcW w:w="7092" w:type="dxa"/>
          </w:tcPr>
          <w:p w14:paraId="4DDE2DAA" w14:textId="3884D215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Оперируют понятиями, связанными с темой «делимость натуральных чисел»</w:t>
            </w:r>
          </w:p>
        </w:tc>
      </w:tr>
      <w:tr w:rsidR="007753DE" w:rsidRPr="006040E5" w14:paraId="7C0EAF39" w14:textId="77777777" w:rsidTr="00DD785D">
        <w:tc>
          <w:tcPr>
            <w:tcW w:w="14704" w:type="dxa"/>
            <w:gridSpan w:val="9"/>
            <w:tcBorders>
              <w:right w:val="nil"/>
            </w:tcBorders>
          </w:tcPr>
          <w:p w14:paraId="587ADA1F" w14:textId="3E73FBBE" w:rsidR="007753DE" w:rsidRPr="006040E5" w:rsidRDefault="002452B8" w:rsidP="00245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b/>
                <w:sz w:val="28"/>
                <w:szCs w:val="28"/>
              </w:rPr>
              <w:t>Обыкновенные дроби (67 часов)</w:t>
            </w:r>
          </w:p>
        </w:tc>
      </w:tr>
      <w:tr w:rsidR="007753DE" w:rsidRPr="006040E5" w14:paraId="6CF23D2B" w14:textId="77777777" w:rsidTr="00DD785D">
        <w:tc>
          <w:tcPr>
            <w:tcW w:w="817" w:type="dxa"/>
          </w:tcPr>
          <w:p w14:paraId="6C00C99D" w14:textId="028D7979" w:rsidR="007753DE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80" w:type="dxa"/>
            <w:gridSpan w:val="4"/>
          </w:tcPr>
          <w:p w14:paraId="7543874A" w14:textId="77777777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5A75F1A4" w14:textId="77777777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AAA1A71" w14:textId="46AF9F10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Доли и дроби</w:t>
            </w:r>
          </w:p>
        </w:tc>
        <w:tc>
          <w:tcPr>
            <w:tcW w:w="7092" w:type="dxa"/>
          </w:tcPr>
          <w:p w14:paraId="2AC544EF" w14:textId="53E8B605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находят половину, треть, четверть числа. Часть целого выражать дроби.</w:t>
            </w:r>
          </w:p>
        </w:tc>
      </w:tr>
      <w:tr w:rsidR="002348A5" w:rsidRPr="006040E5" w14:paraId="61BF307C" w14:textId="77777777" w:rsidTr="00DD785D">
        <w:tc>
          <w:tcPr>
            <w:tcW w:w="817" w:type="dxa"/>
          </w:tcPr>
          <w:p w14:paraId="518BED69" w14:textId="0879DB72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80" w:type="dxa"/>
            <w:gridSpan w:val="4"/>
          </w:tcPr>
          <w:p w14:paraId="001FB92E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29BCA1CA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C0FB9A1" w14:textId="24F36D81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Понятие дроби</w:t>
            </w:r>
          </w:p>
        </w:tc>
        <w:tc>
          <w:tcPr>
            <w:tcW w:w="7092" w:type="dxa"/>
            <w:vMerge w:val="restart"/>
          </w:tcPr>
          <w:p w14:paraId="62513DDD" w14:textId="689813B6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Выражают дробную часть целого; записывают обыкновенные дроби; находят часть от числа, строит отрезки фигуры составляющую часть от целого; решают задачи на нахождение части от целого. Записывают часть тела в виде дроби, сокращают дроби, находят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дробь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равную данной., Записывают основное свойство дроби в виде буквенного выражения. </w:t>
            </w: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Строят геометрическую интерпретацию равенство дробей.</w:t>
            </w:r>
          </w:p>
        </w:tc>
      </w:tr>
      <w:tr w:rsidR="002348A5" w:rsidRPr="006040E5" w14:paraId="6A2CED51" w14:textId="77777777" w:rsidTr="00DD785D">
        <w:tc>
          <w:tcPr>
            <w:tcW w:w="817" w:type="dxa"/>
          </w:tcPr>
          <w:p w14:paraId="31D1873C" w14:textId="45E458A4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80" w:type="dxa"/>
            <w:gridSpan w:val="4"/>
          </w:tcPr>
          <w:p w14:paraId="4E3DDB71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0B04FAAC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618654E" w14:textId="7A00C7FC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Понятие дроби</w:t>
            </w:r>
          </w:p>
        </w:tc>
        <w:tc>
          <w:tcPr>
            <w:tcW w:w="7092" w:type="dxa"/>
            <w:vMerge/>
          </w:tcPr>
          <w:p w14:paraId="60F32059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7D7BCF17" w14:textId="77777777" w:rsidTr="00DD785D">
        <w:tc>
          <w:tcPr>
            <w:tcW w:w="817" w:type="dxa"/>
          </w:tcPr>
          <w:p w14:paraId="3F04A858" w14:textId="64296D33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1580" w:type="dxa"/>
            <w:gridSpan w:val="4"/>
          </w:tcPr>
          <w:p w14:paraId="30BB18A1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73BA9294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4AC981B" w14:textId="49F26932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Равенство дробей</w:t>
            </w:r>
          </w:p>
        </w:tc>
        <w:tc>
          <w:tcPr>
            <w:tcW w:w="7092" w:type="dxa"/>
            <w:vMerge w:val="restart"/>
          </w:tcPr>
          <w:p w14:paraId="3C53FF74" w14:textId="11825DD4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основное свойство дроби при нахождение дроби,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равный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данные. Придают смыслом математических понятий. Выражают дробную часть целого; сокращают дроби; находят дробь от числа</w:t>
            </w:r>
          </w:p>
        </w:tc>
      </w:tr>
      <w:tr w:rsidR="002348A5" w:rsidRPr="006040E5" w14:paraId="1822425F" w14:textId="77777777" w:rsidTr="00DD785D">
        <w:tc>
          <w:tcPr>
            <w:tcW w:w="817" w:type="dxa"/>
          </w:tcPr>
          <w:p w14:paraId="5C4CEF9D" w14:textId="244F2215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80" w:type="dxa"/>
            <w:gridSpan w:val="4"/>
          </w:tcPr>
          <w:p w14:paraId="0E914CC1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40B8E891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73A3F1C" w14:textId="26205065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Равенство дробей</w:t>
            </w:r>
          </w:p>
        </w:tc>
        <w:tc>
          <w:tcPr>
            <w:tcW w:w="7092" w:type="dxa"/>
            <w:vMerge/>
          </w:tcPr>
          <w:p w14:paraId="1093FB74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769AB29F" w14:textId="77777777" w:rsidTr="00DD785D">
        <w:tc>
          <w:tcPr>
            <w:tcW w:w="817" w:type="dxa"/>
          </w:tcPr>
          <w:p w14:paraId="132AF5D9" w14:textId="0ADB5055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80" w:type="dxa"/>
            <w:gridSpan w:val="4"/>
          </w:tcPr>
          <w:p w14:paraId="72265122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7745EFAE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303743F" w14:textId="7A9312D2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Задачи на дроби</w:t>
            </w:r>
          </w:p>
        </w:tc>
        <w:tc>
          <w:tcPr>
            <w:tcW w:w="7092" w:type="dxa"/>
            <w:vMerge w:val="restart"/>
          </w:tcPr>
          <w:p w14:paraId="768F6821" w14:textId="4F32FE03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Решают задачу на нахождение части от целого и целого, если  известна его часть</w:t>
            </w:r>
          </w:p>
        </w:tc>
      </w:tr>
      <w:tr w:rsidR="002348A5" w:rsidRPr="006040E5" w14:paraId="5A25231A" w14:textId="77777777" w:rsidTr="00DD785D">
        <w:tc>
          <w:tcPr>
            <w:tcW w:w="817" w:type="dxa"/>
          </w:tcPr>
          <w:p w14:paraId="49D9E9C2" w14:textId="1AA5720C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80" w:type="dxa"/>
            <w:gridSpan w:val="4"/>
          </w:tcPr>
          <w:p w14:paraId="47E9949D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406E1727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6F71C68" w14:textId="69AD8256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Задачи на дроби</w:t>
            </w:r>
          </w:p>
        </w:tc>
        <w:tc>
          <w:tcPr>
            <w:tcW w:w="7092" w:type="dxa"/>
            <w:vMerge/>
          </w:tcPr>
          <w:p w14:paraId="3109A5A9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2C94A2E0" w14:textId="77777777" w:rsidTr="00DD785D">
        <w:tc>
          <w:tcPr>
            <w:tcW w:w="817" w:type="dxa"/>
          </w:tcPr>
          <w:p w14:paraId="3EABFF78" w14:textId="5814ED6E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80" w:type="dxa"/>
            <w:gridSpan w:val="4"/>
          </w:tcPr>
          <w:p w14:paraId="67748624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2FEB7B8E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C4B1453" w14:textId="14DAFB68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Задачи на дроби</w:t>
            </w:r>
          </w:p>
        </w:tc>
        <w:tc>
          <w:tcPr>
            <w:tcW w:w="7092" w:type="dxa"/>
            <w:vMerge/>
          </w:tcPr>
          <w:p w14:paraId="6757C104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789B717E" w14:textId="77777777" w:rsidTr="00DD785D">
        <w:tc>
          <w:tcPr>
            <w:tcW w:w="817" w:type="dxa"/>
          </w:tcPr>
          <w:p w14:paraId="7DE76F3B" w14:textId="35E58235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80" w:type="dxa"/>
            <w:gridSpan w:val="4"/>
          </w:tcPr>
          <w:p w14:paraId="32A33607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68AED4B1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A5C6D4E" w14:textId="0560ABE3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Задачи на дроби</w:t>
            </w:r>
          </w:p>
        </w:tc>
        <w:tc>
          <w:tcPr>
            <w:tcW w:w="7092" w:type="dxa"/>
            <w:vMerge/>
          </w:tcPr>
          <w:p w14:paraId="06DA1D1C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257348DC" w14:textId="77777777" w:rsidTr="00DD785D">
        <w:tc>
          <w:tcPr>
            <w:tcW w:w="817" w:type="dxa"/>
          </w:tcPr>
          <w:p w14:paraId="32CE84E4" w14:textId="40C0FEA6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80" w:type="dxa"/>
            <w:gridSpan w:val="4"/>
          </w:tcPr>
          <w:p w14:paraId="37CCF66C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3E505126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D164DAC" w14:textId="79E416EC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7092" w:type="dxa"/>
            <w:vMerge w:val="restart"/>
          </w:tcPr>
          <w:p w14:paraId="6BAEA16A" w14:textId="29949C4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Приводят дроби к общему знаменателю; находят наименьший общий знаменатель; дополнительные множители. Используют умение приводить дроби к общему знаменателю при решении заданий опережающего характера</w:t>
            </w:r>
          </w:p>
        </w:tc>
      </w:tr>
      <w:tr w:rsidR="002348A5" w:rsidRPr="006040E5" w14:paraId="23DB920C" w14:textId="77777777" w:rsidTr="00DD785D">
        <w:tc>
          <w:tcPr>
            <w:tcW w:w="817" w:type="dxa"/>
          </w:tcPr>
          <w:p w14:paraId="529810A4" w14:textId="46F60683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80" w:type="dxa"/>
            <w:gridSpan w:val="4"/>
          </w:tcPr>
          <w:p w14:paraId="2EC3419D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1CC92F5A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3B8FC4E" w14:textId="4B808709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7092" w:type="dxa"/>
            <w:vMerge/>
          </w:tcPr>
          <w:p w14:paraId="3AB3EEC3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2BC43911" w14:textId="77777777" w:rsidTr="00DD785D">
        <w:tc>
          <w:tcPr>
            <w:tcW w:w="817" w:type="dxa"/>
          </w:tcPr>
          <w:p w14:paraId="362BF166" w14:textId="6764B21E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80" w:type="dxa"/>
            <w:gridSpan w:val="4"/>
          </w:tcPr>
          <w:p w14:paraId="4ED8948B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5B84FAA0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5C78511" w14:textId="699D885B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7092" w:type="dxa"/>
            <w:vMerge/>
          </w:tcPr>
          <w:p w14:paraId="3248BE95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6E17AEFC" w14:textId="77777777" w:rsidTr="00DD785D">
        <w:tc>
          <w:tcPr>
            <w:tcW w:w="817" w:type="dxa"/>
          </w:tcPr>
          <w:p w14:paraId="7DE3F73C" w14:textId="1D1223A2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80" w:type="dxa"/>
            <w:gridSpan w:val="4"/>
          </w:tcPr>
          <w:p w14:paraId="2D90A5F8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1354C36F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13BE799" w14:textId="2DAE508C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7092" w:type="dxa"/>
            <w:vMerge/>
          </w:tcPr>
          <w:p w14:paraId="12309D85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13E32DA4" w14:textId="77777777" w:rsidTr="002452B8">
        <w:tc>
          <w:tcPr>
            <w:tcW w:w="817" w:type="dxa"/>
          </w:tcPr>
          <w:p w14:paraId="28A36A2E" w14:textId="5BEDC58E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0" w:type="dxa"/>
            <w:gridSpan w:val="4"/>
          </w:tcPr>
          <w:p w14:paraId="202D3D55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05F08927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2969876" w14:textId="6E351842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7092" w:type="dxa"/>
            <w:vMerge w:val="restart"/>
            <w:tcBorders>
              <w:top w:val="nil"/>
            </w:tcBorders>
          </w:tcPr>
          <w:p w14:paraId="66638B48" w14:textId="1C262EE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Сравнивают дроби с одинаковым числителем и одинаковым знаменателем. Сравнивают дроби с 1. Сравнивают именные величины; решают задачи на сравнение дробей, понимают переход от частной задачи к математической модели.</w:t>
            </w:r>
          </w:p>
        </w:tc>
      </w:tr>
      <w:tr w:rsidR="002348A5" w:rsidRPr="006040E5" w14:paraId="6355D2A1" w14:textId="77777777" w:rsidTr="002452B8">
        <w:tc>
          <w:tcPr>
            <w:tcW w:w="817" w:type="dxa"/>
          </w:tcPr>
          <w:p w14:paraId="38440213" w14:textId="49672D85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80" w:type="dxa"/>
            <w:gridSpan w:val="4"/>
          </w:tcPr>
          <w:p w14:paraId="2410755C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34F30428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67317D3" w14:textId="163CC8E0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7092" w:type="dxa"/>
            <w:vMerge/>
            <w:tcBorders>
              <w:top w:val="nil"/>
            </w:tcBorders>
          </w:tcPr>
          <w:p w14:paraId="2865C57B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8A5" w:rsidRPr="006040E5" w14:paraId="5BF0A26D" w14:textId="77777777" w:rsidTr="002452B8">
        <w:tc>
          <w:tcPr>
            <w:tcW w:w="817" w:type="dxa"/>
          </w:tcPr>
          <w:p w14:paraId="2831FC6E" w14:textId="164A1D56" w:rsidR="002348A5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80" w:type="dxa"/>
            <w:gridSpan w:val="4"/>
          </w:tcPr>
          <w:p w14:paraId="20ADD238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0374B993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766620B" w14:textId="12989ABB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7092" w:type="dxa"/>
            <w:vMerge/>
            <w:tcBorders>
              <w:top w:val="nil"/>
            </w:tcBorders>
          </w:tcPr>
          <w:p w14:paraId="3DCC2693" w14:textId="77777777" w:rsidR="002348A5" w:rsidRPr="006040E5" w:rsidRDefault="002348A5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4E5B3099" w14:textId="77777777" w:rsidTr="00DD785D">
        <w:tc>
          <w:tcPr>
            <w:tcW w:w="817" w:type="dxa"/>
          </w:tcPr>
          <w:p w14:paraId="39B50867" w14:textId="345433CD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80" w:type="dxa"/>
            <w:gridSpan w:val="4"/>
          </w:tcPr>
          <w:p w14:paraId="71102AF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655BF2B1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44D0D84" w14:textId="5C1D268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Сложение дробей</w:t>
            </w:r>
          </w:p>
        </w:tc>
        <w:tc>
          <w:tcPr>
            <w:tcW w:w="7092" w:type="dxa"/>
            <w:vMerge w:val="restart"/>
          </w:tcPr>
          <w:p w14:paraId="6B0C3507" w14:textId="45A764B8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Складывают дроби с одинаковыми знаменателями. Записывают правило сложения дробей в виде буквенных выражений</w:t>
            </w:r>
          </w:p>
        </w:tc>
      </w:tr>
      <w:tr w:rsidR="00DD785D" w:rsidRPr="006040E5" w14:paraId="50740C81" w14:textId="77777777" w:rsidTr="00DD785D">
        <w:tc>
          <w:tcPr>
            <w:tcW w:w="817" w:type="dxa"/>
          </w:tcPr>
          <w:p w14:paraId="55AE16D5" w14:textId="1D5404DC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80" w:type="dxa"/>
            <w:gridSpan w:val="4"/>
          </w:tcPr>
          <w:p w14:paraId="12AEC385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23A830E9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8F8C7F" w14:textId="71F01D7D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Сложение дробей</w:t>
            </w:r>
          </w:p>
        </w:tc>
        <w:tc>
          <w:tcPr>
            <w:tcW w:w="7092" w:type="dxa"/>
            <w:vMerge/>
          </w:tcPr>
          <w:p w14:paraId="7F0DD367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5267F422" w14:textId="77777777" w:rsidTr="00DD785D">
        <w:tc>
          <w:tcPr>
            <w:tcW w:w="817" w:type="dxa"/>
          </w:tcPr>
          <w:p w14:paraId="2A9661D6" w14:textId="3B4B270A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80" w:type="dxa"/>
            <w:gridSpan w:val="4"/>
          </w:tcPr>
          <w:p w14:paraId="663418EB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2E40E2F5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7ACE8D4" w14:textId="112E09F6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Сложение дробей</w:t>
            </w:r>
          </w:p>
        </w:tc>
        <w:tc>
          <w:tcPr>
            <w:tcW w:w="7092" w:type="dxa"/>
            <w:vMerge/>
          </w:tcPr>
          <w:p w14:paraId="3F6CF7B7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4DADD632" w14:textId="77777777" w:rsidTr="00DD785D">
        <w:tc>
          <w:tcPr>
            <w:tcW w:w="817" w:type="dxa"/>
          </w:tcPr>
          <w:p w14:paraId="6851D046" w14:textId="4D259089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80" w:type="dxa"/>
            <w:gridSpan w:val="4"/>
          </w:tcPr>
          <w:p w14:paraId="25AFFE4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3A4EC55F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BBA8C08" w14:textId="7B244A99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Сложение дробей</w:t>
            </w:r>
          </w:p>
        </w:tc>
        <w:tc>
          <w:tcPr>
            <w:tcW w:w="7092" w:type="dxa"/>
            <w:vMerge/>
          </w:tcPr>
          <w:p w14:paraId="6E9B0F7B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14E51EA1" w14:textId="77777777" w:rsidTr="00DD785D">
        <w:tc>
          <w:tcPr>
            <w:tcW w:w="817" w:type="dxa"/>
          </w:tcPr>
          <w:p w14:paraId="0CD5BA12" w14:textId="3526B2CF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80" w:type="dxa"/>
            <w:gridSpan w:val="4"/>
          </w:tcPr>
          <w:p w14:paraId="7E4FFC0F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381FAD8D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D85BC24" w14:textId="098E6E0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Законы сложения</w:t>
            </w:r>
          </w:p>
        </w:tc>
        <w:tc>
          <w:tcPr>
            <w:tcW w:w="7092" w:type="dxa"/>
            <w:vMerge w:val="restart"/>
          </w:tcPr>
          <w:p w14:paraId="6E8F921C" w14:textId="36A81A6F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законы сложения в виде буквенного </w:t>
            </w: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выражения. С запятой используют законы при решении задач. Используя законы для рационализации вычислений</w:t>
            </w:r>
          </w:p>
        </w:tc>
      </w:tr>
      <w:tr w:rsidR="00DD785D" w:rsidRPr="006040E5" w14:paraId="58A45A97" w14:textId="77777777" w:rsidTr="00DD785D">
        <w:tc>
          <w:tcPr>
            <w:tcW w:w="817" w:type="dxa"/>
          </w:tcPr>
          <w:p w14:paraId="765A24FC" w14:textId="28A67D47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1580" w:type="dxa"/>
            <w:gridSpan w:val="4"/>
          </w:tcPr>
          <w:p w14:paraId="7B49C1CB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23402448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79C7877" w14:textId="23A59B36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Законы сложения</w:t>
            </w:r>
          </w:p>
        </w:tc>
        <w:tc>
          <w:tcPr>
            <w:tcW w:w="7092" w:type="dxa"/>
            <w:vMerge/>
          </w:tcPr>
          <w:p w14:paraId="28C6407A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6278CE8C" w14:textId="77777777" w:rsidTr="00DD785D">
        <w:tc>
          <w:tcPr>
            <w:tcW w:w="817" w:type="dxa"/>
          </w:tcPr>
          <w:p w14:paraId="36268B69" w14:textId="1620CA9D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1580" w:type="dxa"/>
            <w:gridSpan w:val="4"/>
          </w:tcPr>
          <w:p w14:paraId="7FBF1EA5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21CF0FA2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207A889" w14:textId="660325D3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Законы сложения</w:t>
            </w:r>
          </w:p>
        </w:tc>
        <w:tc>
          <w:tcPr>
            <w:tcW w:w="7092" w:type="dxa"/>
            <w:vMerge/>
          </w:tcPr>
          <w:p w14:paraId="5AD96EB4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2152543E" w14:textId="77777777" w:rsidTr="00DD785D">
        <w:tc>
          <w:tcPr>
            <w:tcW w:w="817" w:type="dxa"/>
          </w:tcPr>
          <w:p w14:paraId="106C22FC" w14:textId="030996E5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80" w:type="dxa"/>
            <w:gridSpan w:val="4"/>
          </w:tcPr>
          <w:p w14:paraId="1F86E9FA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0576442C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5CAD9CA" w14:textId="4259AE08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Вычитание дробей</w:t>
            </w:r>
          </w:p>
        </w:tc>
        <w:tc>
          <w:tcPr>
            <w:tcW w:w="7092" w:type="dxa"/>
            <w:vMerge w:val="restart"/>
          </w:tcPr>
          <w:p w14:paraId="2211D62E" w14:textId="04BE811D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Вычисляют дроби с одинаковыми знаменателями и дроби с разными знаменателями. Записывают правило вычитания дробей в виде буквенных выражений. Находят неизвестные компоненты разности двух дробей. Решают задачи на разность</w:t>
            </w:r>
          </w:p>
        </w:tc>
      </w:tr>
      <w:tr w:rsidR="00DD785D" w:rsidRPr="006040E5" w14:paraId="3550E5E8" w14:textId="77777777" w:rsidTr="00DD785D">
        <w:tc>
          <w:tcPr>
            <w:tcW w:w="817" w:type="dxa"/>
          </w:tcPr>
          <w:p w14:paraId="06649DC5" w14:textId="21EE88F7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80" w:type="dxa"/>
            <w:gridSpan w:val="4"/>
          </w:tcPr>
          <w:p w14:paraId="5D053F1E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4E5FFFD5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5356B7" w14:textId="0144FB0E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Вычитание дробей</w:t>
            </w:r>
          </w:p>
        </w:tc>
        <w:tc>
          <w:tcPr>
            <w:tcW w:w="7092" w:type="dxa"/>
            <w:vMerge/>
          </w:tcPr>
          <w:p w14:paraId="713264C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4AD639E2" w14:textId="77777777" w:rsidTr="00DD785D">
        <w:tc>
          <w:tcPr>
            <w:tcW w:w="817" w:type="dxa"/>
          </w:tcPr>
          <w:p w14:paraId="79624A77" w14:textId="570920EE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80" w:type="dxa"/>
            <w:gridSpan w:val="4"/>
          </w:tcPr>
          <w:p w14:paraId="4ACFA274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1F271992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A981349" w14:textId="0C366E03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Вычитание дробей</w:t>
            </w:r>
          </w:p>
        </w:tc>
        <w:tc>
          <w:tcPr>
            <w:tcW w:w="7092" w:type="dxa"/>
            <w:vMerge/>
          </w:tcPr>
          <w:p w14:paraId="57289483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DE" w:rsidRPr="006040E5" w14:paraId="5B158234" w14:textId="77777777" w:rsidTr="00DD785D">
        <w:tc>
          <w:tcPr>
            <w:tcW w:w="817" w:type="dxa"/>
          </w:tcPr>
          <w:p w14:paraId="197E1EC4" w14:textId="144139F5" w:rsidR="007753DE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580" w:type="dxa"/>
            <w:gridSpan w:val="4"/>
          </w:tcPr>
          <w:p w14:paraId="166F0E90" w14:textId="77777777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25F19C3B" w14:textId="77777777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D8E571F" w14:textId="3DAD90A2" w:rsidR="007753DE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E31659">
              <w:rPr>
                <w:rFonts w:ascii="Times New Roman" w:hAnsi="Times New Roman" w:cs="Times New Roman"/>
                <w:sz w:val="28"/>
                <w:szCs w:val="28"/>
              </w:rPr>
              <w:t>6 «П</w:t>
            </w:r>
            <w:r w:rsidR="007753DE" w:rsidRPr="006040E5">
              <w:rPr>
                <w:rFonts w:ascii="Times New Roman" w:hAnsi="Times New Roman" w:cs="Times New Roman"/>
                <w:sz w:val="28"/>
                <w:szCs w:val="28"/>
              </w:rPr>
              <w:t>онятие дроби. Сложение и вычитание дробей».</w:t>
            </w:r>
          </w:p>
        </w:tc>
        <w:tc>
          <w:tcPr>
            <w:tcW w:w="7092" w:type="dxa"/>
          </w:tcPr>
          <w:p w14:paraId="18B10B91" w14:textId="482B1E3D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Умеют обобщать и систематизировать знания по теме</w:t>
            </w:r>
          </w:p>
        </w:tc>
      </w:tr>
      <w:tr w:rsidR="00DD785D" w:rsidRPr="006040E5" w14:paraId="56210E17" w14:textId="77777777" w:rsidTr="00DD785D">
        <w:tc>
          <w:tcPr>
            <w:tcW w:w="817" w:type="dxa"/>
          </w:tcPr>
          <w:p w14:paraId="7C1C16D1" w14:textId="25592A45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580" w:type="dxa"/>
            <w:gridSpan w:val="4"/>
          </w:tcPr>
          <w:p w14:paraId="5CA44C75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5A2D4F02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615FA26" w14:textId="15AAF2B2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7092" w:type="dxa"/>
            <w:vMerge w:val="restart"/>
          </w:tcPr>
          <w:p w14:paraId="342A4EE2" w14:textId="633C870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Умножают дроби; умножают дроби на натуральное число; называют дробь обратную данной; Записывают в сумму в виде произведения; находят значение степени</w:t>
            </w:r>
          </w:p>
        </w:tc>
      </w:tr>
      <w:tr w:rsidR="00DD785D" w:rsidRPr="006040E5" w14:paraId="5B5BD44D" w14:textId="77777777" w:rsidTr="00DD785D">
        <w:tc>
          <w:tcPr>
            <w:tcW w:w="817" w:type="dxa"/>
          </w:tcPr>
          <w:p w14:paraId="1BCD5EEF" w14:textId="68B770BB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80" w:type="dxa"/>
            <w:gridSpan w:val="4"/>
          </w:tcPr>
          <w:p w14:paraId="30BFB517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3B754FCD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5930B06" w14:textId="062B0541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7092" w:type="dxa"/>
            <w:vMerge/>
          </w:tcPr>
          <w:p w14:paraId="351AAC9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50B75BAF" w14:textId="77777777" w:rsidTr="00DD785D">
        <w:tc>
          <w:tcPr>
            <w:tcW w:w="817" w:type="dxa"/>
          </w:tcPr>
          <w:p w14:paraId="66D8ED84" w14:textId="606CA3B4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580" w:type="dxa"/>
            <w:gridSpan w:val="4"/>
          </w:tcPr>
          <w:p w14:paraId="2B1CD924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65C188C1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CC2FB0B" w14:textId="092EDC2E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7092" w:type="dxa"/>
            <w:vMerge/>
          </w:tcPr>
          <w:p w14:paraId="2F259AFB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3DC285CC" w14:textId="77777777" w:rsidTr="00DD785D">
        <w:tc>
          <w:tcPr>
            <w:tcW w:w="817" w:type="dxa"/>
          </w:tcPr>
          <w:p w14:paraId="5947D1F4" w14:textId="42D10E33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580" w:type="dxa"/>
            <w:gridSpan w:val="4"/>
          </w:tcPr>
          <w:p w14:paraId="334E621F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064B041F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11708FD" w14:textId="779766AD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7092" w:type="dxa"/>
            <w:vMerge/>
          </w:tcPr>
          <w:p w14:paraId="4BC0C7EC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1F1BB6E6" w14:textId="77777777" w:rsidTr="00DD785D">
        <w:tc>
          <w:tcPr>
            <w:tcW w:w="817" w:type="dxa"/>
          </w:tcPr>
          <w:p w14:paraId="1E6A0813" w14:textId="691AA440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580" w:type="dxa"/>
            <w:gridSpan w:val="4"/>
          </w:tcPr>
          <w:p w14:paraId="64C47F3E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2BAFEF35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1524C28" w14:textId="694F8BB8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Законы умножения</w:t>
            </w:r>
          </w:p>
        </w:tc>
        <w:tc>
          <w:tcPr>
            <w:tcW w:w="7092" w:type="dxa"/>
            <w:vMerge w:val="restart"/>
          </w:tcPr>
          <w:p w14:paraId="2D40842E" w14:textId="5C5EB27A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Применяют законы при работе с числовыми выражениями</w:t>
            </w:r>
          </w:p>
        </w:tc>
      </w:tr>
      <w:tr w:rsidR="00DD785D" w:rsidRPr="006040E5" w14:paraId="6B438F18" w14:textId="77777777" w:rsidTr="00DD785D">
        <w:tc>
          <w:tcPr>
            <w:tcW w:w="817" w:type="dxa"/>
          </w:tcPr>
          <w:p w14:paraId="1120F61E" w14:textId="3E1C1067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80" w:type="dxa"/>
            <w:gridSpan w:val="4"/>
          </w:tcPr>
          <w:p w14:paraId="388E90F9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5E3983AB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05C8383" w14:textId="6B05F29E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Законы умножения</w:t>
            </w:r>
          </w:p>
        </w:tc>
        <w:tc>
          <w:tcPr>
            <w:tcW w:w="7092" w:type="dxa"/>
            <w:vMerge/>
          </w:tcPr>
          <w:p w14:paraId="082E1761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6CA9A305" w14:textId="77777777" w:rsidTr="00DD785D">
        <w:tc>
          <w:tcPr>
            <w:tcW w:w="817" w:type="dxa"/>
          </w:tcPr>
          <w:p w14:paraId="61180F62" w14:textId="55AE2180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0" w:type="dxa"/>
            <w:gridSpan w:val="4"/>
          </w:tcPr>
          <w:p w14:paraId="73130EB8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0A78901C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D28AD2B" w14:textId="550DB8D4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Законы умножения</w:t>
            </w:r>
          </w:p>
        </w:tc>
        <w:tc>
          <w:tcPr>
            <w:tcW w:w="7092" w:type="dxa"/>
            <w:vMerge/>
          </w:tcPr>
          <w:p w14:paraId="5C881C11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DE" w:rsidRPr="006040E5" w14:paraId="6E2FF9E7" w14:textId="77777777" w:rsidTr="00DD785D">
        <w:tc>
          <w:tcPr>
            <w:tcW w:w="817" w:type="dxa"/>
          </w:tcPr>
          <w:p w14:paraId="7644B6AB" w14:textId="1447FC6D" w:rsidR="007753DE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580" w:type="dxa"/>
            <w:gridSpan w:val="4"/>
          </w:tcPr>
          <w:p w14:paraId="4520C512" w14:textId="77777777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5C4087AF" w14:textId="77777777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5351331" w14:textId="38A2E539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7092" w:type="dxa"/>
          </w:tcPr>
          <w:p w14:paraId="302DF580" w14:textId="5BDB1BC3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деление 2 дробей, деление дроби на натуральное число. Находят неизвестные компоненты действия деления. Находят часть от целого; находят </w:t>
            </w:r>
            <w:proofErr w:type="spell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целое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сли</w:t>
            </w:r>
            <w:proofErr w:type="spell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известна его часть</w:t>
            </w:r>
          </w:p>
        </w:tc>
      </w:tr>
      <w:tr w:rsidR="00DD785D" w:rsidRPr="006040E5" w14:paraId="6D3D0238" w14:textId="77777777" w:rsidTr="00DD785D">
        <w:tc>
          <w:tcPr>
            <w:tcW w:w="817" w:type="dxa"/>
          </w:tcPr>
          <w:p w14:paraId="5488A7D2" w14:textId="28AB9BAB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580" w:type="dxa"/>
            <w:gridSpan w:val="4"/>
          </w:tcPr>
          <w:p w14:paraId="199B01ED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77608657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AA5A462" w14:textId="123ADDED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7092" w:type="dxa"/>
            <w:vMerge w:val="restart"/>
          </w:tcPr>
          <w:p w14:paraId="6FA021C9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100B788B" w14:textId="77777777" w:rsidTr="00DD785D">
        <w:tc>
          <w:tcPr>
            <w:tcW w:w="817" w:type="dxa"/>
          </w:tcPr>
          <w:p w14:paraId="68169171" w14:textId="5A7FC031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580" w:type="dxa"/>
            <w:gridSpan w:val="4"/>
          </w:tcPr>
          <w:p w14:paraId="44D67B9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38F4A9DD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34FF3AB" w14:textId="41176118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7092" w:type="dxa"/>
            <w:vMerge/>
          </w:tcPr>
          <w:p w14:paraId="5D43E094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1C27824E" w14:textId="77777777" w:rsidTr="00DD785D">
        <w:tc>
          <w:tcPr>
            <w:tcW w:w="817" w:type="dxa"/>
          </w:tcPr>
          <w:p w14:paraId="48A1C45B" w14:textId="71FD062B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80" w:type="dxa"/>
            <w:gridSpan w:val="4"/>
          </w:tcPr>
          <w:p w14:paraId="00F6B94B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297E5179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42F2ABF" w14:textId="6CA5A380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</w:tc>
        <w:tc>
          <w:tcPr>
            <w:tcW w:w="7092" w:type="dxa"/>
            <w:vMerge/>
          </w:tcPr>
          <w:p w14:paraId="7087933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02D50839" w14:textId="77777777" w:rsidTr="00DD785D">
        <w:tc>
          <w:tcPr>
            <w:tcW w:w="817" w:type="dxa"/>
          </w:tcPr>
          <w:p w14:paraId="1DAE2841" w14:textId="12E28ED1" w:rsidR="00DD785D" w:rsidRPr="006040E5" w:rsidRDefault="002452B8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80" w:type="dxa"/>
            <w:gridSpan w:val="4"/>
          </w:tcPr>
          <w:p w14:paraId="3D4B1364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2AD4D007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433ABA3" w14:textId="192E934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7092" w:type="dxa"/>
            <w:vMerge w:val="restart"/>
          </w:tcPr>
          <w:p w14:paraId="4D4C4A8E" w14:textId="0EF2870D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Решают задачи на нахождение части от целого и целого, если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известна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его части. Создают и преобразовывают модели и схемы для решения задач. </w:t>
            </w: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Комбинируют известные алгоритмы</w:t>
            </w:r>
          </w:p>
        </w:tc>
      </w:tr>
      <w:tr w:rsidR="00DD785D" w:rsidRPr="006040E5" w14:paraId="176E46BF" w14:textId="77777777" w:rsidTr="00DD785D">
        <w:tc>
          <w:tcPr>
            <w:tcW w:w="817" w:type="dxa"/>
          </w:tcPr>
          <w:p w14:paraId="442BE35C" w14:textId="2DDC5FDF" w:rsidR="00DD785D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580" w:type="dxa"/>
            <w:gridSpan w:val="4"/>
          </w:tcPr>
          <w:p w14:paraId="62BE260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6B89DB59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3C599B5" w14:textId="1E9F97A8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Нахождение части целого и </w:t>
            </w: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целого по его части</w:t>
            </w:r>
          </w:p>
        </w:tc>
        <w:tc>
          <w:tcPr>
            <w:tcW w:w="7092" w:type="dxa"/>
            <w:vMerge/>
          </w:tcPr>
          <w:p w14:paraId="3EA69350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DE" w:rsidRPr="006040E5" w14:paraId="52E38268" w14:textId="77777777" w:rsidTr="00DD785D">
        <w:tc>
          <w:tcPr>
            <w:tcW w:w="817" w:type="dxa"/>
          </w:tcPr>
          <w:p w14:paraId="3DD746C3" w14:textId="7A56AE5F" w:rsidR="007753DE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1580" w:type="dxa"/>
            <w:gridSpan w:val="4"/>
          </w:tcPr>
          <w:p w14:paraId="06C2761E" w14:textId="77777777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4FCAA4BC" w14:textId="77777777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D3A171E" w14:textId="1A9ACE7F" w:rsidR="007753DE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 w:rsidR="00E31659">
              <w:rPr>
                <w:rFonts w:ascii="Times New Roman" w:hAnsi="Times New Roman" w:cs="Times New Roman"/>
                <w:sz w:val="28"/>
                <w:szCs w:val="28"/>
              </w:rPr>
              <w:t xml:space="preserve"> 7  «У</w:t>
            </w:r>
            <w:bookmarkStart w:id="0" w:name="_GoBack"/>
            <w:bookmarkEnd w:id="0"/>
            <w:r w:rsidR="007753DE" w:rsidRPr="006040E5">
              <w:rPr>
                <w:rFonts w:ascii="Times New Roman" w:hAnsi="Times New Roman" w:cs="Times New Roman"/>
                <w:sz w:val="28"/>
                <w:szCs w:val="28"/>
              </w:rPr>
              <w:t>множение и деление дробей»</w:t>
            </w:r>
          </w:p>
        </w:tc>
        <w:tc>
          <w:tcPr>
            <w:tcW w:w="7092" w:type="dxa"/>
          </w:tcPr>
          <w:p w14:paraId="6895B8E8" w14:textId="766F5C9E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умеют обобщать и систематизировать знания по теме</w:t>
            </w:r>
          </w:p>
        </w:tc>
      </w:tr>
      <w:tr w:rsidR="00DD785D" w:rsidRPr="006040E5" w14:paraId="3ACA3F03" w14:textId="77777777" w:rsidTr="00DD785D">
        <w:tc>
          <w:tcPr>
            <w:tcW w:w="817" w:type="dxa"/>
          </w:tcPr>
          <w:p w14:paraId="1C8A5A41" w14:textId="6A6C73D6" w:rsidR="00DD785D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580" w:type="dxa"/>
            <w:gridSpan w:val="4"/>
          </w:tcPr>
          <w:p w14:paraId="02B52AD0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3602151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B380DB4" w14:textId="39CAD960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7092" w:type="dxa"/>
            <w:vMerge w:val="restart"/>
          </w:tcPr>
          <w:p w14:paraId="3072AFAD" w14:textId="0D41BF4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Вычисляют производительность труда</w:t>
            </w:r>
          </w:p>
        </w:tc>
      </w:tr>
      <w:tr w:rsidR="00DD785D" w:rsidRPr="006040E5" w14:paraId="74290685" w14:textId="77777777" w:rsidTr="00DD785D">
        <w:tc>
          <w:tcPr>
            <w:tcW w:w="817" w:type="dxa"/>
          </w:tcPr>
          <w:p w14:paraId="4A3F9C24" w14:textId="5DA4C65C" w:rsidR="00DD785D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80" w:type="dxa"/>
            <w:gridSpan w:val="4"/>
          </w:tcPr>
          <w:p w14:paraId="0555E3A7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396AA3F5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B0B3796" w14:textId="1DA76216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7092" w:type="dxa"/>
            <w:vMerge/>
          </w:tcPr>
          <w:p w14:paraId="08605EFF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3CF282F1" w14:textId="77777777" w:rsidTr="00DD785D">
        <w:tc>
          <w:tcPr>
            <w:tcW w:w="817" w:type="dxa"/>
          </w:tcPr>
          <w:p w14:paraId="025E4386" w14:textId="155AADA9" w:rsidR="00DD785D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580" w:type="dxa"/>
            <w:gridSpan w:val="4"/>
          </w:tcPr>
          <w:p w14:paraId="75510EAB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0E9E9A97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1ACAFA8" w14:textId="2D3CC000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7092" w:type="dxa"/>
            <w:vMerge/>
          </w:tcPr>
          <w:p w14:paraId="18DBA26A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7F" w:rsidRPr="006040E5" w14:paraId="518782D4" w14:textId="77777777" w:rsidTr="00DD785D">
        <w:tc>
          <w:tcPr>
            <w:tcW w:w="817" w:type="dxa"/>
          </w:tcPr>
          <w:p w14:paraId="5010D0B3" w14:textId="52C4F7FF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580" w:type="dxa"/>
            <w:gridSpan w:val="4"/>
          </w:tcPr>
          <w:p w14:paraId="30233F6A" w14:textId="77777777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091D9011" w14:textId="77777777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3449DEC" w14:textId="48914C01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Понятие смешанной дроби</w:t>
            </w:r>
          </w:p>
        </w:tc>
        <w:tc>
          <w:tcPr>
            <w:tcW w:w="7092" w:type="dxa"/>
            <w:vMerge w:val="restart"/>
          </w:tcPr>
          <w:p w14:paraId="0A6B4D77" w14:textId="7E29EEF1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Разделяют число на части: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целую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и дробную; составляют число из целой и дробной частей. Сравнивают смешанные дроби. Выделяет целую часть из неправильной дроби. Записывают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смешанную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дроби в виде неправильной</w:t>
            </w:r>
          </w:p>
        </w:tc>
      </w:tr>
      <w:tr w:rsidR="0029517F" w:rsidRPr="006040E5" w14:paraId="486AB504" w14:textId="77777777" w:rsidTr="00DD785D">
        <w:tc>
          <w:tcPr>
            <w:tcW w:w="817" w:type="dxa"/>
          </w:tcPr>
          <w:p w14:paraId="46C7DB1A" w14:textId="696AD60A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580" w:type="dxa"/>
            <w:gridSpan w:val="4"/>
          </w:tcPr>
          <w:p w14:paraId="7C2D5DDE" w14:textId="77777777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5283F04D" w14:textId="77777777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376FD4A" w14:textId="1B1D6A4E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Понятие смешанной дроби</w:t>
            </w:r>
          </w:p>
        </w:tc>
        <w:tc>
          <w:tcPr>
            <w:tcW w:w="7092" w:type="dxa"/>
            <w:vMerge/>
          </w:tcPr>
          <w:p w14:paraId="36DFF299" w14:textId="77777777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7F" w:rsidRPr="006040E5" w14:paraId="60020DA2" w14:textId="77777777" w:rsidTr="0029517F">
        <w:trPr>
          <w:trHeight w:val="360"/>
        </w:trPr>
        <w:tc>
          <w:tcPr>
            <w:tcW w:w="817" w:type="dxa"/>
            <w:vMerge w:val="restart"/>
          </w:tcPr>
          <w:p w14:paraId="5902117F" w14:textId="42A226C2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580" w:type="dxa"/>
            <w:gridSpan w:val="4"/>
            <w:vMerge w:val="restart"/>
          </w:tcPr>
          <w:p w14:paraId="3F66235B" w14:textId="77777777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Merge w:val="restart"/>
          </w:tcPr>
          <w:p w14:paraId="59D96F0D" w14:textId="77777777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C673B51" w14:textId="39890D8B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Понятие смешанной дроби</w:t>
            </w:r>
          </w:p>
        </w:tc>
        <w:tc>
          <w:tcPr>
            <w:tcW w:w="7092" w:type="dxa"/>
            <w:vMerge/>
          </w:tcPr>
          <w:p w14:paraId="2F5B636D" w14:textId="77777777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7F" w:rsidRPr="006040E5" w14:paraId="6321E943" w14:textId="77777777" w:rsidTr="0029517F">
        <w:trPr>
          <w:trHeight w:val="300"/>
        </w:trPr>
        <w:tc>
          <w:tcPr>
            <w:tcW w:w="817" w:type="dxa"/>
            <w:vMerge/>
          </w:tcPr>
          <w:p w14:paraId="1878BA16" w14:textId="77777777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/>
          </w:tcPr>
          <w:p w14:paraId="6A87A47F" w14:textId="77777777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Merge/>
          </w:tcPr>
          <w:p w14:paraId="70BE996A" w14:textId="77777777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B106C52" w14:textId="584E0E61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Понятие смешанной дроби</w:t>
            </w:r>
          </w:p>
        </w:tc>
        <w:tc>
          <w:tcPr>
            <w:tcW w:w="7092" w:type="dxa"/>
            <w:vMerge/>
          </w:tcPr>
          <w:p w14:paraId="20186686" w14:textId="77777777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310D7E2C" w14:textId="77777777" w:rsidTr="00DD785D">
        <w:tc>
          <w:tcPr>
            <w:tcW w:w="817" w:type="dxa"/>
          </w:tcPr>
          <w:p w14:paraId="614A48D3" w14:textId="6E027E93" w:rsidR="00DD785D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580" w:type="dxa"/>
            <w:gridSpan w:val="4"/>
          </w:tcPr>
          <w:p w14:paraId="79D8AC67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53110F4B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85ADEE3" w14:textId="671CB322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7092" w:type="dxa"/>
            <w:vMerge w:val="restart"/>
          </w:tcPr>
          <w:p w14:paraId="21255A7F" w14:textId="0762200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Складывают смешанные дроби. Рассматривают все случаи сложения смешанных дробей. Комбинируют известные алгоритмы</w:t>
            </w:r>
          </w:p>
        </w:tc>
      </w:tr>
      <w:tr w:rsidR="00DD785D" w:rsidRPr="006040E5" w14:paraId="662A17B5" w14:textId="77777777" w:rsidTr="00DD785D">
        <w:tc>
          <w:tcPr>
            <w:tcW w:w="817" w:type="dxa"/>
          </w:tcPr>
          <w:p w14:paraId="5DD45175" w14:textId="5CDF9E61" w:rsidR="00DD785D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580" w:type="dxa"/>
            <w:gridSpan w:val="4"/>
          </w:tcPr>
          <w:p w14:paraId="3545CF1E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6A519B98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2279507" w14:textId="7937BCC4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7092" w:type="dxa"/>
            <w:vMerge/>
          </w:tcPr>
          <w:p w14:paraId="538D134B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50E80EE6" w14:textId="77777777" w:rsidTr="00DD785D">
        <w:tc>
          <w:tcPr>
            <w:tcW w:w="817" w:type="dxa"/>
          </w:tcPr>
          <w:p w14:paraId="38AC236A" w14:textId="3E3F8FC3" w:rsidR="00DD785D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580" w:type="dxa"/>
            <w:gridSpan w:val="4"/>
          </w:tcPr>
          <w:p w14:paraId="3ED77D2A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63FEE4CF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BE97E0F" w14:textId="013EDF08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7092" w:type="dxa"/>
            <w:vMerge/>
          </w:tcPr>
          <w:p w14:paraId="7796026D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0597942E" w14:textId="77777777" w:rsidTr="00DD785D">
        <w:tc>
          <w:tcPr>
            <w:tcW w:w="817" w:type="dxa"/>
          </w:tcPr>
          <w:p w14:paraId="7885AA0F" w14:textId="2285DA4C" w:rsidR="00DD785D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580" w:type="dxa"/>
            <w:gridSpan w:val="4"/>
          </w:tcPr>
          <w:p w14:paraId="3ADA04B9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077060DB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8F41009" w14:textId="5E97FA76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7092" w:type="dxa"/>
            <w:vMerge/>
          </w:tcPr>
          <w:p w14:paraId="26181984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6D091A28" w14:textId="77777777" w:rsidTr="00DD785D">
        <w:tc>
          <w:tcPr>
            <w:tcW w:w="817" w:type="dxa"/>
          </w:tcPr>
          <w:p w14:paraId="157A842A" w14:textId="1054ECD5" w:rsidR="00DD785D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80" w:type="dxa"/>
            <w:gridSpan w:val="4"/>
          </w:tcPr>
          <w:p w14:paraId="182D0AB7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7B79D0C9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300BE96" w14:textId="7E0AB2C9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7092" w:type="dxa"/>
            <w:vMerge w:val="restart"/>
          </w:tcPr>
          <w:p w14:paraId="1E9C4B7F" w14:textId="2B637C73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Вычитают дроби с разной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целый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частью. Вычитают смешанные дроби из натурального числа. Выполняют вычитание любых смешанных чисел.</w:t>
            </w:r>
          </w:p>
        </w:tc>
      </w:tr>
      <w:tr w:rsidR="00DD785D" w:rsidRPr="006040E5" w14:paraId="4AB902A0" w14:textId="77777777" w:rsidTr="00DD785D">
        <w:tc>
          <w:tcPr>
            <w:tcW w:w="817" w:type="dxa"/>
          </w:tcPr>
          <w:p w14:paraId="2DEB5BE9" w14:textId="7276BBC0" w:rsidR="00DD785D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580" w:type="dxa"/>
            <w:gridSpan w:val="4"/>
          </w:tcPr>
          <w:p w14:paraId="3931BDE8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17307991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44F32F7" w14:textId="6E499044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7092" w:type="dxa"/>
            <w:vMerge/>
          </w:tcPr>
          <w:p w14:paraId="2D6304B9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0581C57D" w14:textId="77777777" w:rsidTr="00DD785D">
        <w:tc>
          <w:tcPr>
            <w:tcW w:w="817" w:type="dxa"/>
          </w:tcPr>
          <w:p w14:paraId="126ADFA3" w14:textId="39709FFA" w:rsidR="00DD785D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580" w:type="dxa"/>
            <w:gridSpan w:val="4"/>
          </w:tcPr>
          <w:p w14:paraId="29122F4E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5B4E9269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9AD9AEE" w14:textId="4918E679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7092" w:type="dxa"/>
            <w:vMerge/>
          </w:tcPr>
          <w:p w14:paraId="541D5CE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3A5B6A7C" w14:textId="77777777" w:rsidTr="00DD785D">
        <w:tc>
          <w:tcPr>
            <w:tcW w:w="817" w:type="dxa"/>
          </w:tcPr>
          <w:p w14:paraId="2858B168" w14:textId="3C9C6EFB" w:rsidR="00DD785D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80" w:type="dxa"/>
            <w:gridSpan w:val="4"/>
          </w:tcPr>
          <w:p w14:paraId="6D9AA7F0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57C28F01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1299520" w14:textId="0CDB651C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7092" w:type="dxa"/>
            <w:vMerge/>
          </w:tcPr>
          <w:p w14:paraId="134ADF0B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0EDDF6DC" w14:textId="77777777" w:rsidTr="00DD785D">
        <w:tc>
          <w:tcPr>
            <w:tcW w:w="817" w:type="dxa"/>
          </w:tcPr>
          <w:p w14:paraId="71CA4C87" w14:textId="732FDCAF" w:rsidR="00DD785D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1580" w:type="dxa"/>
            <w:gridSpan w:val="4"/>
          </w:tcPr>
          <w:p w14:paraId="78E6BCF2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</w:tcPr>
          <w:p w14:paraId="5A340EB3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6EB8208" w14:textId="3538AC3A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7092" w:type="dxa"/>
            <w:vMerge w:val="restart"/>
          </w:tcPr>
          <w:p w14:paraId="53E838F5" w14:textId="30AF4272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Переводят смешанную дробь в неправильную; записывают число обратное смешанной дроби.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умножение и деление смешанных дробей. Находят значения дробных числовых выражений, содержащих смешанные числа</w:t>
            </w:r>
          </w:p>
        </w:tc>
      </w:tr>
      <w:tr w:rsidR="00DD785D" w:rsidRPr="006040E5" w14:paraId="2CD431A8" w14:textId="77777777" w:rsidTr="00DD785D">
        <w:tc>
          <w:tcPr>
            <w:tcW w:w="817" w:type="dxa"/>
          </w:tcPr>
          <w:p w14:paraId="154E04A1" w14:textId="236992E9" w:rsidR="00DD785D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565" w:type="dxa"/>
            <w:gridSpan w:val="3"/>
          </w:tcPr>
          <w:p w14:paraId="6D1461F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3"/>
          </w:tcPr>
          <w:p w14:paraId="04001511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1FF1387" w14:textId="5982A4FB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7092" w:type="dxa"/>
            <w:vMerge/>
          </w:tcPr>
          <w:p w14:paraId="719CF0F1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3A083D82" w14:textId="77777777" w:rsidTr="00DD785D">
        <w:tc>
          <w:tcPr>
            <w:tcW w:w="817" w:type="dxa"/>
          </w:tcPr>
          <w:p w14:paraId="1363AAC5" w14:textId="20431570" w:rsidR="00DD785D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565" w:type="dxa"/>
            <w:gridSpan w:val="3"/>
          </w:tcPr>
          <w:p w14:paraId="719AF62B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3"/>
          </w:tcPr>
          <w:p w14:paraId="07C39088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0E2CF13" w14:textId="0319970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7092" w:type="dxa"/>
            <w:vMerge/>
          </w:tcPr>
          <w:p w14:paraId="782EE4B0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612DEFD5" w14:textId="77777777" w:rsidTr="00DD785D">
        <w:tc>
          <w:tcPr>
            <w:tcW w:w="817" w:type="dxa"/>
          </w:tcPr>
          <w:p w14:paraId="0BA555A4" w14:textId="775591E6" w:rsidR="00DD785D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565" w:type="dxa"/>
            <w:gridSpan w:val="3"/>
          </w:tcPr>
          <w:p w14:paraId="60D33311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3"/>
          </w:tcPr>
          <w:p w14:paraId="398B53CD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15B0B40" w14:textId="15109E08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7092" w:type="dxa"/>
            <w:vMerge/>
          </w:tcPr>
          <w:p w14:paraId="3CCB5FFB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7A0258F2" w14:textId="77777777" w:rsidTr="00DD785D">
        <w:tc>
          <w:tcPr>
            <w:tcW w:w="817" w:type="dxa"/>
          </w:tcPr>
          <w:p w14:paraId="18494949" w14:textId="13ED2F42" w:rsidR="00DD785D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565" w:type="dxa"/>
            <w:gridSpan w:val="3"/>
          </w:tcPr>
          <w:p w14:paraId="4E8D3DD3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3"/>
          </w:tcPr>
          <w:p w14:paraId="586D6D1B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B89AC5C" w14:textId="3B918378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7092" w:type="dxa"/>
            <w:vMerge/>
          </w:tcPr>
          <w:p w14:paraId="0BA5FDB2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DE" w:rsidRPr="006040E5" w14:paraId="796EA07C" w14:textId="77777777" w:rsidTr="00DD785D">
        <w:tc>
          <w:tcPr>
            <w:tcW w:w="817" w:type="dxa"/>
          </w:tcPr>
          <w:p w14:paraId="093D90CC" w14:textId="200C85E0" w:rsidR="007753DE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565" w:type="dxa"/>
            <w:gridSpan w:val="3"/>
          </w:tcPr>
          <w:p w14:paraId="19E8A4B9" w14:textId="77777777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3"/>
          </w:tcPr>
          <w:p w14:paraId="48E19AC6" w14:textId="77777777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D04130B" w14:textId="24D77EB4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Контрольная рабо</w:t>
            </w:r>
            <w:r w:rsidR="00DD785D" w:rsidRPr="006040E5">
              <w:rPr>
                <w:rFonts w:ascii="Times New Roman" w:hAnsi="Times New Roman" w:cs="Times New Roman"/>
                <w:sz w:val="28"/>
                <w:szCs w:val="28"/>
              </w:rPr>
              <w:t>та №8</w:t>
            </w: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«Сложение, вычитание, умножение и деление смешанных дробей»</w:t>
            </w:r>
          </w:p>
        </w:tc>
        <w:tc>
          <w:tcPr>
            <w:tcW w:w="7092" w:type="dxa"/>
          </w:tcPr>
          <w:p w14:paraId="705B4B8F" w14:textId="112661A1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Умеют обобщать и систематизировать знания по теме</w:t>
            </w:r>
          </w:p>
        </w:tc>
      </w:tr>
      <w:tr w:rsidR="00DD785D" w:rsidRPr="006040E5" w14:paraId="6ADAEEEE" w14:textId="77777777" w:rsidTr="00DD785D">
        <w:tc>
          <w:tcPr>
            <w:tcW w:w="817" w:type="dxa"/>
          </w:tcPr>
          <w:p w14:paraId="6C88B9DC" w14:textId="1A8EDD8C" w:rsidR="00DD785D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65" w:type="dxa"/>
            <w:gridSpan w:val="3"/>
          </w:tcPr>
          <w:p w14:paraId="544F2422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3"/>
          </w:tcPr>
          <w:p w14:paraId="45E40267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B2A05E3" w14:textId="6E582082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Представление дроби на координатном луче</w:t>
            </w:r>
          </w:p>
        </w:tc>
        <w:tc>
          <w:tcPr>
            <w:tcW w:w="7092" w:type="dxa"/>
            <w:vMerge w:val="restart"/>
          </w:tcPr>
          <w:p w14:paraId="1630D7FE" w14:textId="0C3C665E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Изображают координатный луч; задает направление; единичный отрезок; начала отсчёта; строить точки на луче по координатам; находят координаты точек изображенных на луче. Находят Координаты середины отрезка, если известны координаты его концов;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находят длину отрезка зная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координаты его концов; находят координаты конца отрезка, если известны Координаты середины и другого конца. Арифметическое нескольких чисел; зная среднее арифметическое нескольких чисел находить их сумму</w:t>
            </w:r>
          </w:p>
        </w:tc>
      </w:tr>
      <w:tr w:rsidR="00DD785D" w:rsidRPr="006040E5" w14:paraId="0427B91E" w14:textId="77777777" w:rsidTr="00DD785D">
        <w:tc>
          <w:tcPr>
            <w:tcW w:w="817" w:type="dxa"/>
          </w:tcPr>
          <w:p w14:paraId="3738AAD8" w14:textId="22900C72" w:rsidR="00DD785D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565" w:type="dxa"/>
            <w:gridSpan w:val="3"/>
          </w:tcPr>
          <w:p w14:paraId="13FEE94D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3"/>
          </w:tcPr>
          <w:p w14:paraId="70DCA54E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548F7BB" w14:textId="39A7AE76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Представление дроби на координатном луче</w:t>
            </w:r>
          </w:p>
        </w:tc>
        <w:tc>
          <w:tcPr>
            <w:tcW w:w="7092" w:type="dxa"/>
            <w:vMerge/>
          </w:tcPr>
          <w:p w14:paraId="4B5482B8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2F5CA98F" w14:textId="77777777" w:rsidTr="00DD785D">
        <w:tc>
          <w:tcPr>
            <w:tcW w:w="817" w:type="dxa"/>
          </w:tcPr>
          <w:p w14:paraId="24228C4D" w14:textId="50A330A1" w:rsidR="00DD785D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65" w:type="dxa"/>
            <w:gridSpan w:val="3"/>
          </w:tcPr>
          <w:p w14:paraId="5C6D21D7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3"/>
          </w:tcPr>
          <w:p w14:paraId="66841AED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1B813F7" w14:textId="2DAD257E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Представление дроби на координатном луче</w:t>
            </w:r>
          </w:p>
        </w:tc>
        <w:tc>
          <w:tcPr>
            <w:tcW w:w="7092" w:type="dxa"/>
            <w:vMerge/>
          </w:tcPr>
          <w:p w14:paraId="6DE2C2EB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6582DA95" w14:textId="77777777" w:rsidTr="00DD785D">
        <w:tc>
          <w:tcPr>
            <w:tcW w:w="817" w:type="dxa"/>
          </w:tcPr>
          <w:p w14:paraId="0AC0571C" w14:textId="17835179" w:rsidR="00DD785D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565" w:type="dxa"/>
            <w:gridSpan w:val="3"/>
          </w:tcPr>
          <w:p w14:paraId="0FDA7F14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3"/>
          </w:tcPr>
          <w:p w14:paraId="68B71F67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C49D4B1" w14:textId="36334A53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7092" w:type="dxa"/>
            <w:vMerge w:val="restart"/>
          </w:tcPr>
          <w:p w14:paraId="47716D81" w14:textId="59A9DD88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Вычисляют площадь прямоугольника, решают практические задачи на вычисление площади прямоугольника</w:t>
            </w:r>
          </w:p>
        </w:tc>
      </w:tr>
      <w:tr w:rsidR="00DD785D" w:rsidRPr="006040E5" w14:paraId="1A171E5D" w14:textId="77777777" w:rsidTr="00DD785D">
        <w:tc>
          <w:tcPr>
            <w:tcW w:w="817" w:type="dxa"/>
          </w:tcPr>
          <w:p w14:paraId="71D2515D" w14:textId="61D9225B" w:rsidR="00DD785D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565" w:type="dxa"/>
            <w:gridSpan w:val="3"/>
          </w:tcPr>
          <w:p w14:paraId="2C884550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3"/>
          </w:tcPr>
          <w:p w14:paraId="36CF79F9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2D7D087" w14:textId="34C64EF2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7092" w:type="dxa"/>
            <w:vMerge/>
          </w:tcPr>
          <w:p w14:paraId="2C6782F1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426385AF" w14:textId="77777777" w:rsidTr="00DD785D">
        <w:tc>
          <w:tcPr>
            <w:tcW w:w="817" w:type="dxa"/>
          </w:tcPr>
          <w:p w14:paraId="207E02A1" w14:textId="1059EB88" w:rsidR="00DD785D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565" w:type="dxa"/>
            <w:gridSpan w:val="3"/>
          </w:tcPr>
          <w:p w14:paraId="1D37B00F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3"/>
          </w:tcPr>
          <w:p w14:paraId="6B217E8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C69F38E" w14:textId="1BC18BEB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Объём прямоугольного </w:t>
            </w: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параллелепипеда</w:t>
            </w:r>
          </w:p>
        </w:tc>
        <w:tc>
          <w:tcPr>
            <w:tcW w:w="7092" w:type="dxa"/>
            <w:vMerge w:val="restart"/>
          </w:tcPr>
          <w:p w14:paraId="07B19310" w14:textId="2BDE2250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Вычисляют объём прямоугольного параллелепипеда, </w:t>
            </w: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Куба</w:t>
            </w:r>
          </w:p>
        </w:tc>
      </w:tr>
      <w:tr w:rsidR="00DD785D" w:rsidRPr="006040E5" w14:paraId="6B101A37" w14:textId="4102C76A" w:rsidTr="00DD785D">
        <w:tc>
          <w:tcPr>
            <w:tcW w:w="817" w:type="dxa"/>
          </w:tcPr>
          <w:p w14:paraId="2D054CAB" w14:textId="3845AC97" w:rsidR="00DD785D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1565" w:type="dxa"/>
            <w:gridSpan w:val="3"/>
          </w:tcPr>
          <w:p w14:paraId="3F5B1643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3"/>
          </w:tcPr>
          <w:p w14:paraId="74C0E382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D331096" w14:textId="7D3328A2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Объём прямоугольного параллелепипеда</w:t>
            </w:r>
          </w:p>
        </w:tc>
        <w:tc>
          <w:tcPr>
            <w:tcW w:w="7092" w:type="dxa"/>
            <w:vMerge/>
          </w:tcPr>
          <w:p w14:paraId="22A9089F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DE" w:rsidRPr="006040E5" w14:paraId="283352A1" w14:textId="77777777" w:rsidTr="00DD785D">
        <w:tc>
          <w:tcPr>
            <w:tcW w:w="14704" w:type="dxa"/>
            <w:gridSpan w:val="9"/>
          </w:tcPr>
          <w:p w14:paraId="7DC275EF" w14:textId="4620EB26" w:rsidR="007753DE" w:rsidRPr="006040E5" w:rsidRDefault="0029517F" w:rsidP="00295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b/>
                <w:sz w:val="28"/>
                <w:szCs w:val="28"/>
              </w:rPr>
              <w:t>Теория множеств (8 часов)</w:t>
            </w:r>
          </w:p>
        </w:tc>
      </w:tr>
      <w:tr w:rsidR="00DD785D" w:rsidRPr="006040E5" w14:paraId="19A9D3B3" w14:textId="77777777" w:rsidTr="0029517F">
        <w:trPr>
          <w:trHeight w:val="170"/>
        </w:trPr>
        <w:tc>
          <w:tcPr>
            <w:tcW w:w="817" w:type="dxa"/>
          </w:tcPr>
          <w:p w14:paraId="16B0F81C" w14:textId="2A8691CE" w:rsidR="00DD785D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535" w:type="dxa"/>
            <w:gridSpan w:val="2"/>
          </w:tcPr>
          <w:p w14:paraId="1E2AFF13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14:paraId="7DF6F54F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2883884" w14:textId="0D9A929B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Понятие множества. Подмножество</w:t>
            </w:r>
          </w:p>
        </w:tc>
        <w:tc>
          <w:tcPr>
            <w:tcW w:w="7092" w:type="dxa"/>
            <w:vMerge w:val="restart"/>
          </w:tcPr>
          <w:p w14:paraId="6EED1E21" w14:textId="3FCE6BE3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Получают представление о множестве, элементов множества, подмножестве; числовых множествах. Учатся разбивать множество на подмножества</w:t>
            </w:r>
          </w:p>
        </w:tc>
      </w:tr>
      <w:tr w:rsidR="00DD785D" w:rsidRPr="006040E5" w14:paraId="1720D5C0" w14:textId="77777777" w:rsidTr="00DD785D">
        <w:tc>
          <w:tcPr>
            <w:tcW w:w="817" w:type="dxa"/>
          </w:tcPr>
          <w:p w14:paraId="4B543F5A" w14:textId="1B8E1E39" w:rsidR="00DD785D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535" w:type="dxa"/>
            <w:gridSpan w:val="2"/>
          </w:tcPr>
          <w:p w14:paraId="7A0F2EAB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14:paraId="32A87D05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37E4132" w14:textId="7AB2A673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Понятие множества. Подмножество</w:t>
            </w:r>
          </w:p>
        </w:tc>
        <w:tc>
          <w:tcPr>
            <w:tcW w:w="7092" w:type="dxa"/>
            <w:vMerge/>
          </w:tcPr>
          <w:p w14:paraId="0D97E45F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26FDCECB" w14:textId="77777777" w:rsidTr="00DD785D">
        <w:tc>
          <w:tcPr>
            <w:tcW w:w="817" w:type="dxa"/>
          </w:tcPr>
          <w:p w14:paraId="504402EC" w14:textId="4A3E654E" w:rsidR="00DD785D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535" w:type="dxa"/>
            <w:gridSpan w:val="2"/>
          </w:tcPr>
          <w:p w14:paraId="5C310A73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14:paraId="25921CDA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06ABB23" w14:textId="2C787E4D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Операции над множествами (объединение, пересечение, разность, дополнение)</w:t>
            </w:r>
          </w:p>
        </w:tc>
        <w:tc>
          <w:tcPr>
            <w:tcW w:w="7092" w:type="dxa"/>
            <w:vMerge w:val="restart"/>
          </w:tcPr>
          <w:p w14:paraId="799A13FD" w14:textId="74AAD2DF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</w:t>
            </w:r>
            <w:proofErr w:type="spell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spellEnd"/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пересечение множеств; объединение множеств; разности множеств; дополнение множеств. Находят объединение множеств, пересечение множеств</w:t>
            </w:r>
          </w:p>
        </w:tc>
      </w:tr>
      <w:tr w:rsidR="00DD785D" w:rsidRPr="006040E5" w14:paraId="51C16568" w14:textId="77777777" w:rsidTr="00DD785D">
        <w:tc>
          <w:tcPr>
            <w:tcW w:w="817" w:type="dxa"/>
          </w:tcPr>
          <w:p w14:paraId="72C89288" w14:textId="4DA92349" w:rsidR="00DD785D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535" w:type="dxa"/>
            <w:gridSpan w:val="2"/>
          </w:tcPr>
          <w:p w14:paraId="13AA5FB3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14:paraId="5362ACBA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A2605E9" w14:textId="4AA913A0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Операции над множествами (объединение, пересечение, разность, дополнение)</w:t>
            </w:r>
          </w:p>
        </w:tc>
        <w:tc>
          <w:tcPr>
            <w:tcW w:w="7092" w:type="dxa"/>
            <w:vMerge/>
          </w:tcPr>
          <w:p w14:paraId="6FBD71BD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0C7CA2ED" w14:textId="77777777" w:rsidTr="00DD785D">
        <w:tc>
          <w:tcPr>
            <w:tcW w:w="817" w:type="dxa"/>
          </w:tcPr>
          <w:p w14:paraId="492E460D" w14:textId="4FC3E44E" w:rsidR="00DD785D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535" w:type="dxa"/>
            <w:gridSpan w:val="2"/>
          </w:tcPr>
          <w:p w14:paraId="0F423B77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14:paraId="254C5D0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AEFF66E" w14:textId="200CC773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Диаграммы Эйлера-Венна</w:t>
            </w:r>
          </w:p>
        </w:tc>
        <w:tc>
          <w:tcPr>
            <w:tcW w:w="7092" w:type="dxa"/>
            <w:vMerge w:val="restart"/>
          </w:tcPr>
          <w:p w14:paraId="62CDCE9F" w14:textId="1B02ECBA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Имеют представление о диаграммах Эйлера. Изображают диаграммы Эйлера. Решают задачу с помощью диаграмм Эйлера</w:t>
            </w:r>
          </w:p>
        </w:tc>
      </w:tr>
      <w:tr w:rsidR="00DD785D" w:rsidRPr="006040E5" w14:paraId="70FD0D29" w14:textId="77777777" w:rsidTr="00DD785D">
        <w:tc>
          <w:tcPr>
            <w:tcW w:w="817" w:type="dxa"/>
          </w:tcPr>
          <w:p w14:paraId="20EC218B" w14:textId="66FBB03C" w:rsidR="00DD785D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35" w:type="dxa"/>
            <w:gridSpan w:val="2"/>
          </w:tcPr>
          <w:p w14:paraId="1DCFA2CC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14:paraId="6A005CA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1A522A8" w14:textId="2083592A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Диаграммы Эйлера-Венна</w:t>
            </w:r>
          </w:p>
        </w:tc>
        <w:tc>
          <w:tcPr>
            <w:tcW w:w="7092" w:type="dxa"/>
            <w:vMerge/>
          </w:tcPr>
          <w:p w14:paraId="772F69DC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0148E490" w14:textId="77777777" w:rsidTr="00DD785D">
        <w:tc>
          <w:tcPr>
            <w:tcW w:w="817" w:type="dxa"/>
          </w:tcPr>
          <w:p w14:paraId="184BBF80" w14:textId="236A94DC" w:rsidR="00DD785D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535" w:type="dxa"/>
            <w:gridSpan w:val="2"/>
          </w:tcPr>
          <w:p w14:paraId="2CFE5CA8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14:paraId="513547FC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53553A0" w14:textId="0A78A3EC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Конечные и бесконечные множества</w:t>
            </w:r>
          </w:p>
        </w:tc>
        <w:tc>
          <w:tcPr>
            <w:tcW w:w="7092" w:type="dxa"/>
            <w:vMerge w:val="restart"/>
          </w:tcPr>
          <w:p w14:paraId="59D5FC9C" w14:textId="73AA373E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представление о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конечных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и бесконечных множества. Видят различия между конечными и бесконечными </w:t>
            </w:r>
            <w:proofErr w:type="spell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множеств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риводит</w:t>
            </w:r>
            <w:proofErr w:type="spell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конечных и бесконечных множеств, осуществляют расширенный поиск информации;</w:t>
            </w:r>
          </w:p>
        </w:tc>
      </w:tr>
      <w:tr w:rsidR="00DD785D" w:rsidRPr="006040E5" w14:paraId="532B1C9D" w14:textId="77777777" w:rsidTr="00DD785D">
        <w:tc>
          <w:tcPr>
            <w:tcW w:w="817" w:type="dxa"/>
          </w:tcPr>
          <w:p w14:paraId="7FD7C6C6" w14:textId="4ADD93BD" w:rsidR="00DD785D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535" w:type="dxa"/>
            <w:gridSpan w:val="2"/>
          </w:tcPr>
          <w:p w14:paraId="13F19BC9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14:paraId="7F82B521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6F21941" w14:textId="1E38AE48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Конечные и бесконечные множества</w:t>
            </w:r>
          </w:p>
        </w:tc>
        <w:tc>
          <w:tcPr>
            <w:tcW w:w="7092" w:type="dxa"/>
            <w:vMerge/>
          </w:tcPr>
          <w:p w14:paraId="00BFA50A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7F" w:rsidRPr="006040E5" w14:paraId="2056100B" w14:textId="77777777" w:rsidTr="0029517F">
        <w:trPr>
          <w:trHeight w:val="510"/>
        </w:trPr>
        <w:tc>
          <w:tcPr>
            <w:tcW w:w="817" w:type="dxa"/>
          </w:tcPr>
          <w:p w14:paraId="6282BF4E" w14:textId="77777777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14:paraId="4CF1F6FD" w14:textId="77777777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14:paraId="6794E4E4" w14:textId="77777777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99D3813" w14:textId="4DF91484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vMerge/>
          </w:tcPr>
          <w:p w14:paraId="1F7D2DE3" w14:textId="77777777" w:rsidR="0029517F" w:rsidRPr="006040E5" w:rsidRDefault="0029517F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7F" w:rsidRPr="006040E5" w14:paraId="0FB9F7A7" w14:textId="77777777" w:rsidTr="00A76B53">
        <w:trPr>
          <w:trHeight w:val="345"/>
        </w:trPr>
        <w:tc>
          <w:tcPr>
            <w:tcW w:w="14704" w:type="dxa"/>
            <w:gridSpan w:val="9"/>
          </w:tcPr>
          <w:p w14:paraId="39B92B2C" w14:textId="102A3DA2" w:rsidR="0029517F" w:rsidRPr="006040E5" w:rsidRDefault="0029517F" w:rsidP="00295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(14 часов)</w:t>
            </w:r>
          </w:p>
        </w:tc>
      </w:tr>
      <w:tr w:rsidR="00DD785D" w:rsidRPr="006040E5" w14:paraId="378B22B8" w14:textId="77777777" w:rsidTr="00DD785D">
        <w:tc>
          <w:tcPr>
            <w:tcW w:w="817" w:type="dxa"/>
          </w:tcPr>
          <w:p w14:paraId="0DE8EB39" w14:textId="63FAFE2F" w:rsidR="00DD785D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535" w:type="dxa"/>
            <w:gridSpan w:val="2"/>
          </w:tcPr>
          <w:p w14:paraId="3B94A7F9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14:paraId="2593472A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0FCD31F" w14:textId="7124A322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Повторение «натуральные числа»</w:t>
            </w:r>
          </w:p>
        </w:tc>
        <w:tc>
          <w:tcPr>
            <w:tcW w:w="7092" w:type="dxa"/>
            <w:vMerge w:val="restart"/>
          </w:tcPr>
          <w:p w14:paraId="0E3C3A09" w14:textId="583AC55A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Записывают последующие и предыдущие элементы натурального ряда</w:t>
            </w:r>
          </w:p>
        </w:tc>
      </w:tr>
      <w:tr w:rsidR="00DD785D" w:rsidRPr="006040E5" w14:paraId="35B9E5A6" w14:textId="77777777" w:rsidTr="00DD785D">
        <w:tc>
          <w:tcPr>
            <w:tcW w:w="817" w:type="dxa"/>
          </w:tcPr>
          <w:p w14:paraId="32465DA7" w14:textId="2EF64F68" w:rsidR="00DD785D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535" w:type="dxa"/>
            <w:gridSpan w:val="2"/>
          </w:tcPr>
          <w:p w14:paraId="5083A190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14:paraId="6237C89C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4D9FF9B" w14:textId="4F93552F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Повторение «натуральные числа»</w:t>
            </w:r>
          </w:p>
        </w:tc>
        <w:tc>
          <w:tcPr>
            <w:tcW w:w="7092" w:type="dxa"/>
            <w:vMerge/>
          </w:tcPr>
          <w:p w14:paraId="1A2FC589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34213C9A" w14:textId="77777777" w:rsidTr="00DD785D">
        <w:tc>
          <w:tcPr>
            <w:tcW w:w="817" w:type="dxa"/>
          </w:tcPr>
          <w:p w14:paraId="3D98E89D" w14:textId="3A5105B3" w:rsidR="00DD785D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</w:t>
            </w:r>
          </w:p>
        </w:tc>
        <w:tc>
          <w:tcPr>
            <w:tcW w:w="1535" w:type="dxa"/>
            <w:gridSpan w:val="2"/>
          </w:tcPr>
          <w:p w14:paraId="2E209EC3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14:paraId="2D9081A9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4775C82" w14:textId="5DC36F45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Повторение «натуральные числа»</w:t>
            </w:r>
          </w:p>
        </w:tc>
        <w:tc>
          <w:tcPr>
            <w:tcW w:w="7092" w:type="dxa"/>
            <w:vMerge/>
          </w:tcPr>
          <w:p w14:paraId="6224AD82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5118EF90" w14:textId="77777777" w:rsidTr="00DD785D">
        <w:tc>
          <w:tcPr>
            <w:tcW w:w="817" w:type="dxa"/>
          </w:tcPr>
          <w:p w14:paraId="6A3B347B" w14:textId="5154715A" w:rsidR="00DD785D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535" w:type="dxa"/>
            <w:gridSpan w:val="2"/>
          </w:tcPr>
          <w:p w14:paraId="7C594625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14:paraId="0535E54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7E4F620" w14:textId="40B89B98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Повторение «натуральные числа»</w:t>
            </w:r>
          </w:p>
        </w:tc>
        <w:tc>
          <w:tcPr>
            <w:tcW w:w="7092" w:type="dxa"/>
            <w:vMerge/>
          </w:tcPr>
          <w:p w14:paraId="75C2E6B0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184D0F2A" w14:textId="77777777" w:rsidTr="00DD785D">
        <w:tc>
          <w:tcPr>
            <w:tcW w:w="817" w:type="dxa"/>
          </w:tcPr>
          <w:p w14:paraId="2DA6623D" w14:textId="2F8D74EB" w:rsidR="00DD785D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535" w:type="dxa"/>
            <w:gridSpan w:val="2"/>
          </w:tcPr>
          <w:p w14:paraId="63139C45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14:paraId="748EE3AB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25EE24E" w14:textId="7A88FE40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Повторение «Измерение величин»</w:t>
            </w:r>
          </w:p>
        </w:tc>
        <w:tc>
          <w:tcPr>
            <w:tcW w:w="7092" w:type="dxa"/>
            <w:vMerge w:val="restart"/>
          </w:tcPr>
          <w:p w14:paraId="0D1C78A5" w14:textId="352328AC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Решают задачи на нахождение длины части отрезка. Решают прикладные задачи с помощью координатного луча</w:t>
            </w:r>
          </w:p>
        </w:tc>
      </w:tr>
      <w:tr w:rsidR="00DD785D" w:rsidRPr="006040E5" w14:paraId="6D495088" w14:textId="77777777" w:rsidTr="00DD785D">
        <w:tc>
          <w:tcPr>
            <w:tcW w:w="817" w:type="dxa"/>
          </w:tcPr>
          <w:p w14:paraId="23E7713C" w14:textId="60CB3270" w:rsidR="00DD785D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535" w:type="dxa"/>
            <w:gridSpan w:val="2"/>
          </w:tcPr>
          <w:p w14:paraId="00EFCADD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14:paraId="1E209294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A463F61" w14:textId="32CDD992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Повторение «Измерение величин»</w:t>
            </w:r>
          </w:p>
        </w:tc>
        <w:tc>
          <w:tcPr>
            <w:tcW w:w="7092" w:type="dxa"/>
            <w:vMerge/>
          </w:tcPr>
          <w:p w14:paraId="43FA1D78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08D56D02" w14:textId="77777777" w:rsidTr="00DD785D">
        <w:tc>
          <w:tcPr>
            <w:tcW w:w="817" w:type="dxa"/>
          </w:tcPr>
          <w:p w14:paraId="57429F6B" w14:textId="6E5ACF12" w:rsidR="00DD785D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535" w:type="dxa"/>
            <w:gridSpan w:val="2"/>
          </w:tcPr>
          <w:p w14:paraId="31EAA197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14:paraId="6CBACAA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145EFE8" w14:textId="4579CD03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Повторение «Измерение величин»</w:t>
            </w:r>
          </w:p>
        </w:tc>
        <w:tc>
          <w:tcPr>
            <w:tcW w:w="7092" w:type="dxa"/>
            <w:vMerge/>
          </w:tcPr>
          <w:p w14:paraId="431146C9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37546D3D" w14:textId="77777777" w:rsidTr="00DD785D">
        <w:tc>
          <w:tcPr>
            <w:tcW w:w="817" w:type="dxa"/>
          </w:tcPr>
          <w:p w14:paraId="270596E6" w14:textId="2CC6E452" w:rsidR="00DD785D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35" w:type="dxa"/>
            <w:gridSpan w:val="2"/>
          </w:tcPr>
          <w:p w14:paraId="1C7AB09A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14:paraId="5846BD75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9D5BC85" w14:textId="79DAC1B9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Повторение «Делимость натуральных чисел»</w:t>
            </w:r>
          </w:p>
        </w:tc>
        <w:tc>
          <w:tcPr>
            <w:tcW w:w="7092" w:type="dxa"/>
            <w:vMerge w:val="restart"/>
          </w:tcPr>
          <w:p w14:paraId="07ADF31E" w14:textId="7C2A5218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признаки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доказательство</w:t>
            </w:r>
            <w:proofErr w:type="gramEnd"/>
            <w:r w:rsidRPr="006040E5">
              <w:rPr>
                <w:rFonts w:ascii="Times New Roman" w:hAnsi="Times New Roman" w:cs="Times New Roman"/>
                <w:sz w:val="28"/>
                <w:szCs w:val="28"/>
              </w:rPr>
              <w:t xml:space="preserve"> делимости числовых и буквенных выражений; приводит примеры многозначных чисел кратных 10, чисел кратных пяти, чисел кратных 2, сформулировать признаки делимости на 6, 12, 18 и так далее</w:t>
            </w:r>
          </w:p>
        </w:tc>
      </w:tr>
      <w:tr w:rsidR="00DD785D" w:rsidRPr="006040E5" w14:paraId="639C3800" w14:textId="77777777" w:rsidTr="00DD785D">
        <w:tc>
          <w:tcPr>
            <w:tcW w:w="817" w:type="dxa"/>
          </w:tcPr>
          <w:p w14:paraId="477B48A9" w14:textId="6531DE27" w:rsidR="00DD785D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535" w:type="dxa"/>
            <w:gridSpan w:val="2"/>
          </w:tcPr>
          <w:p w14:paraId="5F9F560E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14:paraId="604EDAF4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EB54F0B" w14:textId="6100371A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Повторение «Делимость натуральных чисел»</w:t>
            </w:r>
          </w:p>
        </w:tc>
        <w:tc>
          <w:tcPr>
            <w:tcW w:w="7092" w:type="dxa"/>
            <w:vMerge/>
          </w:tcPr>
          <w:p w14:paraId="0CA651C9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33B41D30" w14:textId="77777777" w:rsidTr="00DD785D">
        <w:tc>
          <w:tcPr>
            <w:tcW w:w="817" w:type="dxa"/>
          </w:tcPr>
          <w:p w14:paraId="3713E12B" w14:textId="45245922" w:rsidR="00DD785D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535" w:type="dxa"/>
            <w:gridSpan w:val="2"/>
          </w:tcPr>
          <w:p w14:paraId="10B2053E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14:paraId="1E22CCDF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87FCE1A" w14:textId="4BD3F9CB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Повторение «Обыкновенные дроби»</w:t>
            </w:r>
          </w:p>
        </w:tc>
        <w:tc>
          <w:tcPr>
            <w:tcW w:w="7092" w:type="dxa"/>
            <w:vMerge w:val="restart"/>
          </w:tcPr>
          <w:p w14:paraId="7A128638" w14:textId="0DDF8ACB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Выполняют сложение и вычитание дробей всех видов; приводя дроби к общему знаменателю. Выполняют умножение деление всех видов дробей. Применяют различные методы решения задач</w:t>
            </w:r>
          </w:p>
        </w:tc>
      </w:tr>
      <w:tr w:rsidR="00DD785D" w:rsidRPr="006040E5" w14:paraId="30260A9D" w14:textId="77777777" w:rsidTr="00DD785D">
        <w:tc>
          <w:tcPr>
            <w:tcW w:w="817" w:type="dxa"/>
          </w:tcPr>
          <w:p w14:paraId="63F1B2C1" w14:textId="1E7C3476" w:rsidR="00DD785D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535" w:type="dxa"/>
            <w:gridSpan w:val="2"/>
          </w:tcPr>
          <w:p w14:paraId="4A638169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14:paraId="1C86469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668772D" w14:textId="2DF49F0B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Повторение «Обыкновенные дроби»</w:t>
            </w:r>
          </w:p>
        </w:tc>
        <w:tc>
          <w:tcPr>
            <w:tcW w:w="7092" w:type="dxa"/>
            <w:vMerge/>
          </w:tcPr>
          <w:p w14:paraId="50B0F7FA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5D" w:rsidRPr="006040E5" w14:paraId="700D2BF8" w14:textId="77777777" w:rsidTr="00DD785D">
        <w:tc>
          <w:tcPr>
            <w:tcW w:w="817" w:type="dxa"/>
          </w:tcPr>
          <w:p w14:paraId="416B33C6" w14:textId="1DF554CE" w:rsidR="00DD785D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535" w:type="dxa"/>
            <w:gridSpan w:val="2"/>
          </w:tcPr>
          <w:p w14:paraId="48ADF997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14:paraId="3305CAA6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4CEB59" w14:textId="462FCE2F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Повторение «Обыкновенные дроби»</w:t>
            </w:r>
          </w:p>
        </w:tc>
        <w:tc>
          <w:tcPr>
            <w:tcW w:w="7092" w:type="dxa"/>
            <w:vMerge/>
          </w:tcPr>
          <w:p w14:paraId="02ED98D7" w14:textId="77777777" w:rsidR="00DD785D" w:rsidRPr="006040E5" w:rsidRDefault="00DD785D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3DE" w:rsidRPr="006040E5" w14:paraId="14D5ADFF" w14:textId="77777777" w:rsidTr="00DD785D">
        <w:tc>
          <w:tcPr>
            <w:tcW w:w="817" w:type="dxa"/>
          </w:tcPr>
          <w:p w14:paraId="687B15EB" w14:textId="67C336AE" w:rsidR="007753DE" w:rsidRPr="006040E5" w:rsidRDefault="0034547A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35" w:type="dxa"/>
            <w:gridSpan w:val="2"/>
          </w:tcPr>
          <w:p w14:paraId="5504C0BF" w14:textId="77777777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14:paraId="0EA7748B" w14:textId="77777777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2633A33" w14:textId="2EE3D422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DD785D" w:rsidRPr="006040E5">
              <w:rPr>
                <w:rFonts w:ascii="Times New Roman" w:hAnsi="Times New Roman" w:cs="Times New Roman"/>
                <w:sz w:val="28"/>
                <w:szCs w:val="28"/>
              </w:rPr>
              <w:t>оговая контрольная работа №</w:t>
            </w: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2" w:type="dxa"/>
          </w:tcPr>
          <w:p w14:paraId="23BC9610" w14:textId="12815EA6" w:rsidR="007753DE" w:rsidRPr="006040E5" w:rsidRDefault="007753DE" w:rsidP="002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E5">
              <w:rPr>
                <w:rFonts w:ascii="Times New Roman" w:hAnsi="Times New Roman" w:cs="Times New Roman"/>
                <w:sz w:val="28"/>
                <w:szCs w:val="28"/>
              </w:rPr>
              <w:t>Знают правила выполнения арифметических действий с дробями. Умеет измерять углы, строить углы с заданной градусной меры; выполняют арифметические действия с дробями, решают задачи на нахождения части от числа и обратную задачу</w:t>
            </w:r>
          </w:p>
        </w:tc>
      </w:tr>
    </w:tbl>
    <w:p w14:paraId="2CAE33C3" w14:textId="77777777" w:rsidR="002452B8" w:rsidRPr="006040E5" w:rsidRDefault="002452B8" w:rsidP="002330B8">
      <w:pPr>
        <w:rPr>
          <w:rFonts w:ascii="Times New Roman" w:hAnsi="Times New Roman" w:cs="Times New Roman"/>
          <w:sz w:val="28"/>
          <w:szCs w:val="28"/>
        </w:rPr>
      </w:pPr>
    </w:p>
    <w:p w14:paraId="12E21633" w14:textId="13FB4B33" w:rsidR="002348A5" w:rsidRPr="006040E5" w:rsidRDefault="002348A5" w:rsidP="002330B8">
      <w:pPr>
        <w:rPr>
          <w:rFonts w:ascii="Times New Roman" w:hAnsi="Times New Roman" w:cs="Times New Roman"/>
          <w:sz w:val="28"/>
          <w:szCs w:val="28"/>
        </w:rPr>
      </w:pPr>
    </w:p>
    <w:p w14:paraId="2A80998D" w14:textId="228F8EA4" w:rsidR="00211593" w:rsidRPr="006040E5" w:rsidRDefault="00211593" w:rsidP="002330B8">
      <w:pPr>
        <w:rPr>
          <w:rFonts w:ascii="Times New Roman" w:hAnsi="Times New Roman" w:cs="Times New Roman"/>
          <w:sz w:val="28"/>
          <w:szCs w:val="28"/>
        </w:rPr>
      </w:pPr>
    </w:p>
    <w:p w14:paraId="785FE9F0" w14:textId="129E9D84" w:rsidR="00211593" w:rsidRPr="006040E5" w:rsidRDefault="00211593" w:rsidP="002330B8">
      <w:pPr>
        <w:rPr>
          <w:rFonts w:ascii="Times New Roman" w:hAnsi="Times New Roman" w:cs="Times New Roman"/>
          <w:sz w:val="28"/>
          <w:szCs w:val="28"/>
        </w:rPr>
      </w:pPr>
    </w:p>
    <w:p w14:paraId="6A0D9835" w14:textId="26951F7E" w:rsidR="00211593" w:rsidRPr="006040E5" w:rsidRDefault="00211593" w:rsidP="002330B8">
      <w:pPr>
        <w:rPr>
          <w:rFonts w:ascii="Times New Roman" w:hAnsi="Times New Roman" w:cs="Times New Roman"/>
          <w:sz w:val="28"/>
          <w:szCs w:val="28"/>
        </w:rPr>
      </w:pPr>
    </w:p>
    <w:p w14:paraId="41E5F060" w14:textId="2D437748" w:rsidR="00211593" w:rsidRPr="006040E5" w:rsidRDefault="00211593" w:rsidP="002330B8">
      <w:pPr>
        <w:rPr>
          <w:rFonts w:ascii="Times New Roman" w:hAnsi="Times New Roman" w:cs="Times New Roman"/>
          <w:sz w:val="28"/>
          <w:szCs w:val="28"/>
        </w:rPr>
      </w:pPr>
    </w:p>
    <w:p w14:paraId="1BC50EBC" w14:textId="2BC4E1C0" w:rsidR="00211593" w:rsidRPr="006040E5" w:rsidRDefault="00211593" w:rsidP="002330B8">
      <w:pPr>
        <w:rPr>
          <w:rFonts w:ascii="Times New Roman" w:hAnsi="Times New Roman" w:cs="Times New Roman"/>
          <w:sz w:val="28"/>
          <w:szCs w:val="28"/>
        </w:rPr>
      </w:pPr>
    </w:p>
    <w:p w14:paraId="3B15491C" w14:textId="3AA28027" w:rsidR="00211593" w:rsidRPr="006040E5" w:rsidRDefault="00211593" w:rsidP="002330B8">
      <w:pPr>
        <w:rPr>
          <w:rFonts w:ascii="Times New Roman" w:hAnsi="Times New Roman" w:cs="Times New Roman"/>
          <w:sz w:val="28"/>
          <w:szCs w:val="28"/>
        </w:rPr>
      </w:pPr>
    </w:p>
    <w:p w14:paraId="071B2EDD" w14:textId="38E18DD5" w:rsidR="00211593" w:rsidRPr="006040E5" w:rsidRDefault="00211593" w:rsidP="002330B8">
      <w:pPr>
        <w:rPr>
          <w:rFonts w:ascii="Times New Roman" w:hAnsi="Times New Roman" w:cs="Times New Roman"/>
          <w:sz w:val="28"/>
          <w:szCs w:val="28"/>
        </w:rPr>
      </w:pPr>
    </w:p>
    <w:p w14:paraId="400AEB09" w14:textId="7DE79D1F" w:rsidR="00211593" w:rsidRPr="006040E5" w:rsidRDefault="00211593" w:rsidP="002330B8">
      <w:pPr>
        <w:rPr>
          <w:rFonts w:ascii="Times New Roman" w:hAnsi="Times New Roman" w:cs="Times New Roman"/>
          <w:sz w:val="28"/>
          <w:szCs w:val="28"/>
        </w:rPr>
      </w:pPr>
    </w:p>
    <w:p w14:paraId="39839AD5" w14:textId="08D7BEDD" w:rsidR="00211593" w:rsidRDefault="00211593" w:rsidP="002330B8"/>
    <w:p w14:paraId="57C1E3D3" w14:textId="444DF0B1" w:rsidR="00211593" w:rsidRDefault="00211593" w:rsidP="002330B8"/>
    <w:p w14:paraId="63EAD748" w14:textId="77777777" w:rsidR="00211593" w:rsidRDefault="00211593" w:rsidP="00211593">
      <w:pPr>
        <w:pStyle w:val="a4"/>
      </w:pPr>
      <w:r>
        <w:t>Рабочая программа ориентирована на использование учебно-методического комплекса:</w:t>
      </w:r>
    </w:p>
    <w:p w14:paraId="4351C0B8" w14:textId="77777777" w:rsidR="00211593" w:rsidRDefault="00211593" w:rsidP="00211593">
      <w:pPr>
        <w:pStyle w:val="a4"/>
        <w:numPr>
          <w:ilvl w:val="0"/>
          <w:numId w:val="3"/>
        </w:numPr>
      </w:pPr>
      <w:r>
        <w:t xml:space="preserve">«Математика 5». Учебник для 5класса общеобразовательных учреждений. /С.М. Никольский, М.К. Потапов, Н.Н. Решетников, А.В. </w:t>
      </w:r>
      <w:proofErr w:type="spellStart"/>
      <w:r>
        <w:t>Шевкин</w:t>
      </w:r>
      <w:proofErr w:type="spellEnd"/>
      <w:r>
        <w:t xml:space="preserve"> – Изд. 5-е. – М.: Просвещение, 2011.</w:t>
      </w:r>
    </w:p>
    <w:p w14:paraId="325B2B56" w14:textId="77777777" w:rsidR="00211593" w:rsidRDefault="00211593" w:rsidP="00211593">
      <w:pPr>
        <w:pStyle w:val="a4"/>
        <w:numPr>
          <w:ilvl w:val="0"/>
          <w:numId w:val="3"/>
        </w:numPr>
      </w:pPr>
      <w:r>
        <w:t xml:space="preserve">Потапов М.К., </w:t>
      </w:r>
      <w:proofErr w:type="spellStart"/>
      <w:r>
        <w:t>Шевкин</w:t>
      </w:r>
      <w:proofErr w:type="spellEnd"/>
      <w:r>
        <w:t xml:space="preserve"> А.В., Дидактические материалы по математике для 5 класса. – М.: Просвещение, 4-е изд. 2011.</w:t>
      </w:r>
    </w:p>
    <w:p w14:paraId="6E9A4992" w14:textId="77777777" w:rsidR="00211593" w:rsidRDefault="00211593" w:rsidP="00211593">
      <w:pPr>
        <w:pStyle w:val="a4"/>
        <w:numPr>
          <w:ilvl w:val="0"/>
          <w:numId w:val="3"/>
        </w:numPr>
      </w:pPr>
      <w:r>
        <w:t xml:space="preserve">Потапов М.К., </w:t>
      </w:r>
      <w:proofErr w:type="spellStart"/>
      <w:r>
        <w:t>Шевкин</w:t>
      </w:r>
      <w:proofErr w:type="spellEnd"/>
      <w:r>
        <w:t xml:space="preserve"> А.В., Рабочая тетрадь по математике для 5 класса. – М.: Просвещение, 3-е изд. 2011.</w:t>
      </w:r>
    </w:p>
    <w:p w14:paraId="3005633F" w14:textId="77777777" w:rsidR="00211593" w:rsidRDefault="00211593" w:rsidP="00211593">
      <w:pPr>
        <w:pStyle w:val="a4"/>
        <w:numPr>
          <w:ilvl w:val="0"/>
          <w:numId w:val="3"/>
        </w:numPr>
      </w:pPr>
      <w:proofErr w:type="gramStart"/>
      <w:r>
        <w:t>Жохов</w:t>
      </w:r>
      <w:proofErr w:type="gramEnd"/>
      <w:r>
        <w:t xml:space="preserve"> В. И., Митяева И. М., Математические диктанты 5 класса – М.: Мнемозина,- 2-е изд. 2003.</w:t>
      </w:r>
    </w:p>
    <w:p w14:paraId="59BD2F71" w14:textId="77777777" w:rsidR="00211593" w:rsidRDefault="00211593" w:rsidP="00211593">
      <w:pPr>
        <w:pStyle w:val="a4"/>
        <w:numPr>
          <w:ilvl w:val="0"/>
          <w:numId w:val="3"/>
        </w:numPr>
      </w:pPr>
      <w:r>
        <w:t xml:space="preserve">Арутюнян Е.Б., </w:t>
      </w:r>
      <w:proofErr w:type="spellStart"/>
      <w:r>
        <w:t>Волоч</w:t>
      </w:r>
      <w:proofErr w:type="spellEnd"/>
      <w:r>
        <w:t xml:space="preserve"> М. Б., Глазкова Ю. А., Левитан Г. Г. Математические диктанты для 5-9 класса М.: Просвещение, 1991.</w:t>
      </w:r>
    </w:p>
    <w:p w14:paraId="49D1EDCC" w14:textId="77777777" w:rsidR="00211593" w:rsidRDefault="00211593" w:rsidP="00211593">
      <w:pPr>
        <w:pStyle w:val="a4"/>
        <w:numPr>
          <w:ilvl w:val="0"/>
          <w:numId w:val="3"/>
        </w:numPr>
      </w:pPr>
      <w:r>
        <w:t xml:space="preserve">Ершова А.П., </w:t>
      </w:r>
      <w:proofErr w:type="spellStart"/>
      <w:r>
        <w:t>Голобородько</w:t>
      </w:r>
      <w:proofErr w:type="spellEnd"/>
      <w:r>
        <w:t xml:space="preserve"> В. В. самостоятельные и контрольные работы по математике для 5класса. М.: «</w:t>
      </w:r>
      <w:proofErr w:type="spellStart"/>
      <w:r>
        <w:t>Импэкса</w:t>
      </w:r>
      <w:proofErr w:type="spellEnd"/>
      <w:r>
        <w:t>», 2003.</w:t>
      </w:r>
    </w:p>
    <w:p w14:paraId="159C8C98" w14:textId="77777777" w:rsidR="00211593" w:rsidRDefault="00211593" w:rsidP="00211593">
      <w:pPr>
        <w:pStyle w:val="a4"/>
        <w:numPr>
          <w:ilvl w:val="0"/>
          <w:numId w:val="3"/>
        </w:numPr>
      </w:pPr>
      <w:proofErr w:type="spellStart"/>
      <w:r>
        <w:t>Тульчинская</w:t>
      </w:r>
      <w:proofErr w:type="spellEnd"/>
      <w:r>
        <w:t xml:space="preserve"> Е. Е. Математика 5 класс. </w:t>
      </w:r>
      <w:proofErr w:type="spellStart"/>
      <w:r>
        <w:t>Блицопрос</w:t>
      </w:r>
      <w:proofErr w:type="spellEnd"/>
      <w:r>
        <w:t xml:space="preserve">. пособие для учащихся общеобразовательных учреждений. М.: Мнемозина, 2007. </w:t>
      </w:r>
    </w:p>
    <w:p w14:paraId="31CA62C2" w14:textId="77777777" w:rsidR="00211593" w:rsidRDefault="00211593" w:rsidP="00211593">
      <w:pPr>
        <w:pStyle w:val="a4"/>
        <w:numPr>
          <w:ilvl w:val="0"/>
          <w:numId w:val="3"/>
        </w:numPr>
      </w:pPr>
      <w:proofErr w:type="spellStart"/>
      <w:r>
        <w:t>Шклярова</w:t>
      </w:r>
      <w:proofErr w:type="spellEnd"/>
      <w:r>
        <w:t xml:space="preserve"> Т. В. Математика. Сборник упражнений. 5 класс. </w:t>
      </w:r>
      <w:proofErr w:type="gramStart"/>
      <w:r>
        <w:t>-М</w:t>
      </w:r>
      <w:proofErr w:type="gramEnd"/>
      <w:r>
        <w:t>.: Грамотей, 2006.</w:t>
      </w:r>
    </w:p>
    <w:p w14:paraId="3C3B8784" w14:textId="77777777" w:rsidR="00211593" w:rsidRDefault="00211593" w:rsidP="00211593">
      <w:pPr>
        <w:pStyle w:val="a4"/>
        <w:numPr>
          <w:ilvl w:val="0"/>
          <w:numId w:val="3"/>
        </w:numPr>
      </w:pPr>
      <w:r>
        <w:t xml:space="preserve">Баранова. И.В., </w:t>
      </w:r>
      <w:proofErr w:type="spellStart"/>
      <w:r>
        <w:t>Барчукова</w:t>
      </w:r>
      <w:proofErr w:type="spellEnd"/>
      <w:r>
        <w:t xml:space="preserve"> З. Г., Степанова Н.Л. Задачи по математике для 5-6 классов. </w:t>
      </w:r>
      <w:proofErr w:type="gramStart"/>
      <w:r>
        <w:t>-М</w:t>
      </w:r>
      <w:proofErr w:type="gramEnd"/>
      <w:r>
        <w:t>.: АСТ-Астрель.2001.</w:t>
      </w:r>
    </w:p>
    <w:p w14:paraId="52CAA107" w14:textId="77777777" w:rsidR="00211593" w:rsidRDefault="00211593" w:rsidP="00211593">
      <w:pPr>
        <w:pStyle w:val="a4"/>
        <w:numPr>
          <w:ilvl w:val="0"/>
          <w:numId w:val="3"/>
        </w:numPr>
      </w:pPr>
      <w:proofErr w:type="spellStart"/>
      <w:r>
        <w:t>Шарыгин</w:t>
      </w:r>
      <w:proofErr w:type="spellEnd"/>
      <w:r>
        <w:t xml:space="preserve"> И. Ф., </w:t>
      </w:r>
      <w:proofErr w:type="spellStart"/>
      <w:r>
        <w:t>Шевкин</w:t>
      </w:r>
      <w:proofErr w:type="spellEnd"/>
      <w:r>
        <w:t xml:space="preserve"> А. В. Задачи на смекалку. Учебное пособие для 5-6 классов общеобразовательных учреждений. М.: Просвещение, 7-е изд., 2003.</w:t>
      </w:r>
    </w:p>
    <w:p w14:paraId="42906DB9" w14:textId="77777777" w:rsidR="00211593" w:rsidRDefault="00211593" w:rsidP="00211593">
      <w:pPr>
        <w:pStyle w:val="a4"/>
        <w:numPr>
          <w:ilvl w:val="0"/>
          <w:numId w:val="3"/>
        </w:numPr>
      </w:pPr>
      <w:proofErr w:type="spellStart"/>
      <w:r>
        <w:t>Спивак</w:t>
      </w:r>
      <w:proofErr w:type="spellEnd"/>
      <w:r>
        <w:t xml:space="preserve"> А. В. Тысяча и одна задача по математике. Книга для учащихся 5-7 классов. </w:t>
      </w:r>
      <w:proofErr w:type="gramStart"/>
      <w:r>
        <w:t>-М</w:t>
      </w:r>
      <w:proofErr w:type="gramEnd"/>
      <w:r>
        <w:t>.: Просвещение, 2-е изд., 2005.</w:t>
      </w:r>
    </w:p>
    <w:p w14:paraId="39CE266D" w14:textId="77777777" w:rsidR="00211593" w:rsidRDefault="00211593" w:rsidP="00211593">
      <w:pPr>
        <w:pStyle w:val="a4"/>
        <w:numPr>
          <w:ilvl w:val="0"/>
          <w:numId w:val="3"/>
        </w:numPr>
      </w:pPr>
      <w:proofErr w:type="spellStart"/>
      <w:r>
        <w:lastRenderedPageBreak/>
        <w:t>Фарков</w:t>
      </w:r>
      <w:proofErr w:type="spellEnd"/>
      <w:r>
        <w:t xml:space="preserve"> А.В. Математические олимпиады. 5-6 классы: учебно-методическое пособие для учителей математики общеобразовательных школ. </w:t>
      </w:r>
      <w:proofErr w:type="gramStart"/>
      <w:r>
        <w:t>-М</w:t>
      </w:r>
      <w:proofErr w:type="gramEnd"/>
      <w:r>
        <w:t>.: Экзамен, 3-е изд., 2008.</w:t>
      </w:r>
    </w:p>
    <w:p w14:paraId="34A503BB" w14:textId="77777777" w:rsidR="00211593" w:rsidRDefault="00211593" w:rsidP="00211593">
      <w:pPr>
        <w:pStyle w:val="a4"/>
        <w:numPr>
          <w:ilvl w:val="0"/>
          <w:numId w:val="3"/>
        </w:numPr>
      </w:pPr>
      <w:r>
        <w:t>Юрченко Е.В., Юрченко Е.В. математика. Тексты. 5-6 классы: учебно-методическое пособие. – 2-е изд. – М.: Дрофа, 1998.</w:t>
      </w:r>
    </w:p>
    <w:p w14:paraId="398CF87F" w14:textId="77777777" w:rsidR="00211593" w:rsidRDefault="00211593" w:rsidP="00211593">
      <w:pPr>
        <w:pStyle w:val="a4"/>
        <w:numPr>
          <w:ilvl w:val="0"/>
          <w:numId w:val="3"/>
        </w:numPr>
      </w:pPr>
      <w:r>
        <w:t xml:space="preserve">Алтынов П.И. Контрольные и проверочные работы по математике. 5-6 классы. Методическое пособие. 2-е изд. </w:t>
      </w:r>
      <w:proofErr w:type="gramStart"/>
      <w:r>
        <w:t>-М</w:t>
      </w:r>
      <w:proofErr w:type="gramEnd"/>
      <w:r>
        <w:t>.: Дрофа, 1998.</w:t>
      </w:r>
    </w:p>
    <w:p w14:paraId="7025F8A0" w14:textId="77777777" w:rsidR="00211593" w:rsidRDefault="00211593" w:rsidP="00211593">
      <w:pPr>
        <w:pStyle w:val="a4"/>
        <w:numPr>
          <w:ilvl w:val="0"/>
          <w:numId w:val="3"/>
        </w:numPr>
      </w:pPr>
      <w:r>
        <w:t xml:space="preserve">Смирнова Е.С. Методическая разработка курсы наглядной геометрии: 5 класс: книга для учителей. </w:t>
      </w:r>
      <w:proofErr w:type="gramStart"/>
      <w:r>
        <w:t>-М</w:t>
      </w:r>
      <w:proofErr w:type="gramEnd"/>
      <w:r>
        <w:t>.: Просвещение, 1999.</w:t>
      </w:r>
    </w:p>
    <w:p w14:paraId="7BBFFFD1" w14:textId="77777777" w:rsidR="00211593" w:rsidRDefault="00211593" w:rsidP="00211593">
      <w:pPr>
        <w:pStyle w:val="a4"/>
        <w:numPr>
          <w:ilvl w:val="0"/>
          <w:numId w:val="3"/>
        </w:numPr>
      </w:pPr>
      <w:proofErr w:type="spellStart"/>
      <w:proofErr w:type="gramStart"/>
      <w:r>
        <w:t>Известова</w:t>
      </w:r>
      <w:proofErr w:type="spellEnd"/>
      <w:r>
        <w:t xml:space="preserve"> Р. Рубежный контроль по математике. 5-9 класса М.: Издательский дом «Первое сентября», «))6.</w:t>
      </w:r>
      <w:proofErr w:type="gramEnd"/>
    </w:p>
    <w:p w14:paraId="0FC5F222" w14:textId="77777777" w:rsidR="00211593" w:rsidRDefault="00211593" w:rsidP="00211593">
      <w:pPr>
        <w:pStyle w:val="a4"/>
        <w:numPr>
          <w:ilvl w:val="0"/>
          <w:numId w:val="3"/>
        </w:numPr>
      </w:pPr>
      <w:proofErr w:type="spellStart"/>
      <w:r>
        <w:t>Росошек</w:t>
      </w:r>
      <w:proofErr w:type="spellEnd"/>
      <w:r>
        <w:t xml:space="preserve"> С.К. тесты по математике для учащихся 5-9-х классов, обучающихся по программе МПИ Томск: изд-во Том. Ун-та, 1997.</w:t>
      </w:r>
    </w:p>
    <w:p w14:paraId="37E6C9E9" w14:textId="77777777" w:rsidR="00211593" w:rsidRDefault="00211593" w:rsidP="00211593">
      <w:pPr>
        <w:pStyle w:val="a4"/>
        <w:numPr>
          <w:ilvl w:val="0"/>
          <w:numId w:val="3"/>
        </w:numPr>
      </w:pPr>
      <w:proofErr w:type="spellStart"/>
      <w:r>
        <w:t>Депман</w:t>
      </w:r>
      <w:proofErr w:type="spellEnd"/>
      <w:r>
        <w:t xml:space="preserve"> И.Я., </w:t>
      </w:r>
      <w:proofErr w:type="spellStart"/>
      <w:r>
        <w:t>Виленкин</w:t>
      </w:r>
      <w:proofErr w:type="spellEnd"/>
      <w:r>
        <w:t xml:space="preserve"> Н.Я. За страницами учебника математики: пособие для учащихся 5-6 классов средней школы </w:t>
      </w:r>
      <w:proofErr w:type="gramStart"/>
      <w:r>
        <w:t>-М</w:t>
      </w:r>
      <w:proofErr w:type="gramEnd"/>
      <w:r>
        <w:t>.: Просвещение, 1989.</w:t>
      </w:r>
    </w:p>
    <w:p w14:paraId="2BDCB508" w14:textId="77777777" w:rsidR="00211593" w:rsidRDefault="00211593" w:rsidP="00211593">
      <w:pPr>
        <w:pStyle w:val="a4"/>
        <w:numPr>
          <w:ilvl w:val="0"/>
          <w:numId w:val="3"/>
        </w:numPr>
      </w:pPr>
      <w:r>
        <w:t>Интерактивная математика. 5-9 класс. Электронное учебное пособие для основной школы. М., ООО «Дрофа», ООО «ДОС»,  2002.</w:t>
      </w:r>
    </w:p>
    <w:p w14:paraId="4D19AF06" w14:textId="77777777" w:rsidR="00211593" w:rsidRDefault="00211593" w:rsidP="00211593">
      <w:pPr>
        <w:pStyle w:val="a4"/>
        <w:numPr>
          <w:ilvl w:val="0"/>
          <w:numId w:val="3"/>
        </w:numPr>
      </w:pPr>
      <w:r>
        <w:t>Математика. Практикум. 5-11 классы. Электронное учебное издание. М., ООО «Дрофа», ООО «ДОС», 2003.</w:t>
      </w:r>
    </w:p>
    <w:p w14:paraId="7D17845F" w14:textId="77777777" w:rsidR="00211593" w:rsidRDefault="00211593" w:rsidP="002330B8"/>
    <w:p w14:paraId="13A80789" w14:textId="309D0553" w:rsidR="007753DE" w:rsidRDefault="007753DE" w:rsidP="002330B8"/>
    <w:p w14:paraId="3BC9B503" w14:textId="454C1AAC" w:rsidR="000300E8" w:rsidRDefault="000300E8" w:rsidP="002330B8"/>
    <w:p w14:paraId="009D6137" w14:textId="7341BBAC" w:rsidR="00FB3182" w:rsidRPr="00FB3182" w:rsidRDefault="00FB3182" w:rsidP="002330B8"/>
    <w:sectPr w:rsidR="00FB3182" w:rsidRPr="00FB3182" w:rsidSect="000300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35A52" w14:textId="77777777" w:rsidR="002877C8" w:rsidRDefault="002877C8" w:rsidP="005273BE">
      <w:pPr>
        <w:spacing w:after="0" w:line="240" w:lineRule="auto"/>
      </w:pPr>
      <w:r>
        <w:separator/>
      </w:r>
    </w:p>
  </w:endnote>
  <w:endnote w:type="continuationSeparator" w:id="0">
    <w:p w14:paraId="0EA59483" w14:textId="77777777" w:rsidR="002877C8" w:rsidRDefault="002877C8" w:rsidP="0052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7536A" w14:textId="77777777" w:rsidR="002877C8" w:rsidRDefault="002877C8" w:rsidP="005273BE">
      <w:pPr>
        <w:spacing w:after="0" w:line="240" w:lineRule="auto"/>
      </w:pPr>
      <w:r>
        <w:separator/>
      </w:r>
    </w:p>
  </w:footnote>
  <w:footnote w:type="continuationSeparator" w:id="0">
    <w:p w14:paraId="39F8CFEF" w14:textId="77777777" w:rsidR="002877C8" w:rsidRDefault="002877C8" w:rsidP="00527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846"/>
    <w:multiLevelType w:val="hybridMultilevel"/>
    <w:tmpl w:val="269A61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6C1D"/>
    <w:multiLevelType w:val="hybridMultilevel"/>
    <w:tmpl w:val="DED8AE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F13B9"/>
    <w:multiLevelType w:val="hybridMultilevel"/>
    <w:tmpl w:val="9D0AF42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A5"/>
    <w:rsid w:val="0001006E"/>
    <w:rsid w:val="000300E8"/>
    <w:rsid w:val="000330AC"/>
    <w:rsid w:val="0003356C"/>
    <w:rsid w:val="000660D0"/>
    <w:rsid w:val="00075170"/>
    <w:rsid w:val="00075751"/>
    <w:rsid w:val="00075BAB"/>
    <w:rsid w:val="000767B2"/>
    <w:rsid w:val="00080FF0"/>
    <w:rsid w:val="00086899"/>
    <w:rsid w:val="00086C33"/>
    <w:rsid w:val="00094222"/>
    <w:rsid w:val="000B493E"/>
    <w:rsid w:val="000C7F08"/>
    <w:rsid w:val="000E40DA"/>
    <w:rsid w:val="000E472C"/>
    <w:rsid w:val="000E48E0"/>
    <w:rsid w:val="000F75F5"/>
    <w:rsid w:val="00104B47"/>
    <w:rsid w:val="00126C1E"/>
    <w:rsid w:val="00144B68"/>
    <w:rsid w:val="00144CEA"/>
    <w:rsid w:val="001955BA"/>
    <w:rsid w:val="0019728E"/>
    <w:rsid w:val="001A221A"/>
    <w:rsid w:val="001A4E90"/>
    <w:rsid w:val="001A5B3E"/>
    <w:rsid w:val="001A723A"/>
    <w:rsid w:val="001C1DD0"/>
    <w:rsid w:val="001C3061"/>
    <w:rsid w:val="0020793D"/>
    <w:rsid w:val="00211593"/>
    <w:rsid w:val="00213200"/>
    <w:rsid w:val="00223A4E"/>
    <w:rsid w:val="00223F0C"/>
    <w:rsid w:val="0022719A"/>
    <w:rsid w:val="002330B8"/>
    <w:rsid w:val="0023484D"/>
    <w:rsid w:val="002348A5"/>
    <w:rsid w:val="002452B8"/>
    <w:rsid w:val="0024717B"/>
    <w:rsid w:val="00256F25"/>
    <w:rsid w:val="00261263"/>
    <w:rsid w:val="00265C91"/>
    <w:rsid w:val="0027069A"/>
    <w:rsid w:val="002708FB"/>
    <w:rsid w:val="002877C8"/>
    <w:rsid w:val="00290D29"/>
    <w:rsid w:val="0029517F"/>
    <w:rsid w:val="00295954"/>
    <w:rsid w:val="002A4AD6"/>
    <w:rsid w:val="002A57ED"/>
    <w:rsid w:val="002B29A1"/>
    <w:rsid w:val="002B7388"/>
    <w:rsid w:val="002F1089"/>
    <w:rsid w:val="002F2BA6"/>
    <w:rsid w:val="00315831"/>
    <w:rsid w:val="00334557"/>
    <w:rsid w:val="0033637C"/>
    <w:rsid w:val="0034547A"/>
    <w:rsid w:val="0035612D"/>
    <w:rsid w:val="00360F18"/>
    <w:rsid w:val="00363094"/>
    <w:rsid w:val="003653F7"/>
    <w:rsid w:val="00382714"/>
    <w:rsid w:val="003907AE"/>
    <w:rsid w:val="00395DAC"/>
    <w:rsid w:val="003A2941"/>
    <w:rsid w:val="003A5100"/>
    <w:rsid w:val="003A5546"/>
    <w:rsid w:val="003A7501"/>
    <w:rsid w:val="003B62FC"/>
    <w:rsid w:val="003C272B"/>
    <w:rsid w:val="00406E5F"/>
    <w:rsid w:val="00412F6C"/>
    <w:rsid w:val="004202C2"/>
    <w:rsid w:val="004204D5"/>
    <w:rsid w:val="0042290A"/>
    <w:rsid w:val="004329FE"/>
    <w:rsid w:val="00456C88"/>
    <w:rsid w:val="00476D1B"/>
    <w:rsid w:val="00480F66"/>
    <w:rsid w:val="004858CA"/>
    <w:rsid w:val="00490E2F"/>
    <w:rsid w:val="004A0AC6"/>
    <w:rsid w:val="004A0FFC"/>
    <w:rsid w:val="004B0B05"/>
    <w:rsid w:val="004B4AA3"/>
    <w:rsid w:val="004C09B6"/>
    <w:rsid w:val="004D594D"/>
    <w:rsid w:val="004E1DB4"/>
    <w:rsid w:val="004E62E9"/>
    <w:rsid w:val="004F6CA2"/>
    <w:rsid w:val="00502004"/>
    <w:rsid w:val="005051C1"/>
    <w:rsid w:val="005135F9"/>
    <w:rsid w:val="005273BE"/>
    <w:rsid w:val="0053640F"/>
    <w:rsid w:val="00537047"/>
    <w:rsid w:val="00546F4C"/>
    <w:rsid w:val="00550A59"/>
    <w:rsid w:val="00555196"/>
    <w:rsid w:val="005608CB"/>
    <w:rsid w:val="00563F46"/>
    <w:rsid w:val="00567CB6"/>
    <w:rsid w:val="0058216C"/>
    <w:rsid w:val="00594CE5"/>
    <w:rsid w:val="00594CF8"/>
    <w:rsid w:val="00595F5F"/>
    <w:rsid w:val="005B37B8"/>
    <w:rsid w:val="005B47C2"/>
    <w:rsid w:val="005B54BB"/>
    <w:rsid w:val="005B6DB0"/>
    <w:rsid w:val="005C10F9"/>
    <w:rsid w:val="005D18A9"/>
    <w:rsid w:val="005D6A76"/>
    <w:rsid w:val="005E5EA5"/>
    <w:rsid w:val="005F4FAC"/>
    <w:rsid w:val="006040E5"/>
    <w:rsid w:val="0060780F"/>
    <w:rsid w:val="006316D1"/>
    <w:rsid w:val="006406A4"/>
    <w:rsid w:val="00651FAE"/>
    <w:rsid w:val="006537D5"/>
    <w:rsid w:val="006600D6"/>
    <w:rsid w:val="0066090E"/>
    <w:rsid w:val="00664088"/>
    <w:rsid w:val="0067655D"/>
    <w:rsid w:val="00677777"/>
    <w:rsid w:val="006945AC"/>
    <w:rsid w:val="00694972"/>
    <w:rsid w:val="006B27E6"/>
    <w:rsid w:val="006B4109"/>
    <w:rsid w:val="006C1980"/>
    <w:rsid w:val="006E06A6"/>
    <w:rsid w:val="006E1EF6"/>
    <w:rsid w:val="006E476B"/>
    <w:rsid w:val="00707659"/>
    <w:rsid w:val="00713A59"/>
    <w:rsid w:val="00714348"/>
    <w:rsid w:val="00721F15"/>
    <w:rsid w:val="00726764"/>
    <w:rsid w:val="00756B64"/>
    <w:rsid w:val="007753DE"/>
    <w:rsid w:val="00777E46"/>
    <w:rsid w:val="007809FA"/>
    <w:rsid w:val="00787985"/>
    <w:rsid w:val="007A2FAF"/>
    <w:rsid w:val="007A45E3"/>
    <w:rsid w:val="007A5956"/>
    <w:rsid w:val="007B42D6"/>
    <w:rsid w:val="007C377F"/>
    <w:rsid w:val="007D21D7"/>
    <w:rsid w:val="007E74BA"/>
    <w:rsid w:val="007E7503"/>
    <w:rsid w:val="0080387F"/>
    <w:rsid w:val="00804A58"/>
    <w:rsid w:val="0081171C"/>
    <w:rsid w:val="00822F54"/>
    <w:rsid w:val="0083328A"/>
    <w:rsid w:val="00833E9D"/>
    <w:rsid w:val="008417C4"/>
    <w:rsid w:val="00847A84"/>
    <w:rsid w:val="00854F42"/>
    <w:rsid w:val="008576B1"/>
    <w:rsid w:val="008610D5"/>
    <w:rsid w:val="00874845"/>
    <w:rsid w:val="008748F1"/>
    <w:rsid w:val="008B1307"/>
    <w:rsid w:val="008B2A48"/>
    <w:rsid w:val="008B3E0E"/>
    <w:rsid w:val="008C4742"/>
    <w:rsid w:val="008C773A"/>
    <w:rsid w:val="008D2C32"/>
    <w:rsid w:val="008D3E10"/>
    <w:rsid w:val="008E0282"/>
    <w:rsid w:val="008F01A5"/>
    <w:rsid w:val="008F7667"/>
    <w:rsid w:val="00905FA8"/>
    <w:rsid w:val="00917C90"/>
    <w:rsid w:val="009249F5"/>
    <w:rsid w:val="00931442"/>
    <w:rsid w:val="00935723"/>
    <w:rsid w:val="009419DA"/>
    <w:rsid w:val="00942375"/>
    <w:rsid w:val="00942398"/>
    <w:rsid w:val="00960F7E"/>
    <w:rsid w:val="00965390"/>
    <w:rsid w:val="00973A49"/>
    <w:rsid w:val="00991203"/>
    <w:rsid w:val="00991C2F"/>
    <w:rsid w:val="00996749"/>
    <w:rsid w:val="009A1978"/>
    <w:rsid w:val="009A1A9C"/>
    <w:rsid w:val="009A2265"/>
    <w:rsid w:val="009C2B1B"/>
    <w:rsid w:val="009C3A57"/>
    <w:rsid w:val="009D4B7F"/>
    <w:rsid w:val="009D7875"/>
    <w:rsid w:val="009E40C4"/>
    <w:rsid w:val="009E41F2"/>
    <w:rsid w:val="009E7BC5"/>
    <w:rsid w:val="009F7402"/>
    <w:rsid w:val="009F7873"/>
    <w:rsid w:val="00A20C2E"/>
    <w:rsid w:val="00A27923"/>
    <w:rsid w:val="00A32164"/>
    <w:rsid w:val="00A4475E"/>
    <w:rsid w:val="00A54762"/>
    <w:rsid w:val="00A57A37"/>
    <w:rsid w:val="00A63728"/>
    <w:rsid w:val="00A7325B"/>
    <w:rsid w:val="00A73C48"/>
    <w:rsid w:val="00A85131"/>
    <w:rsid w:val="00AA0F1B"/>
    <w:rsid w:val="00AB5CDF"/>
    <w:rsid w:val="00AC41AA"/>
    <w:rsid w:val="00AD16F4"/>
    <w:rsid w:val="00AE1714"/>
    <w:rsid w:val="00AE334F"/>
    <w:rsid w:val="00AF107F"/>
    <w:rsid w:val="00AF1A78"/>
    <w:rsid w:val="00AF47E5"/>
    <w:rsid w:val="00B02D00"/>
    <w:rsid w:val="00B04669"/>
    <w:rsid w:val="00B075C1"/>
    <w:rsid w:val="00B07D9F"/>
    <w:rsid w:val="00B11297"/>
    <w:rsid w:val="00B1323E"/>
    <w:rsid w:val="00B134DC"/>
    <w:rsid w:val="00B15807"/>
    <w:rsid w:val="00B16134"/>
    <w:rsid w:val="00B215ED"/>
    <w:rsid w:val="00B22A14"/>
    <w:rsid w:val="00B34A25"/>
    <w:rsid w:val="00B73F5A"/>
    <w:rsid w:val="00B827C2"/>
    <w:rsid w:val="00B85F93"/>
    <w:rsid w:val="00B86B47"/>
    <w:rsid w:val="00BA667F"/>
    <w:rsid w:val="00BD3CE6"/>
    <w:rsid w:val="00BE0914"/>
    <w:rsid w:val="00C1234A"/>
    <w:rsid w:val="00C15441"/>
    <w:rsid w:val="00C16C5A"/>
    <w:rsid w:val="00C2467B"/>
    <w:rsid w:val="00C31920"/>
    <w:rsid w:val="00C32963"/>
    <w:rsid w:val="00C35EB2"/>
    <w:rsid w:val="00C4333A"/>
    <w:rsid w:val="00C51A95"/>
    <w:rsid w:val="00C62952"/>
    <w:rsid w:val="00C637C9"/>
    <w:rsid w:val="00C7342C"/>
    <w:rsid w:val="00C7610B"/>
    <w:rsid w:val="00C8091F"/>
    <w:rsid w:val="00C817B2"/>
    <w:rsid w:val="00C8343D"/>
    <w:rsid w:val="00C8347C"/>
    <w:rsid w:val="00C83F77"/>
    <w:rsid w:val="00C87EA2"/>
    <w:rsid w:val="00CA7CFA"/>
    <w:rsid w:val="00CB0ED8"/>
    <w:rsid w:val="00CC7EAF"/>
    <w:rsid w:val="00CD67BF"/>
    <w:rsid w:val="00CE2D54"/>
    <w:rsid w:val="00CE46FB"/>
    <w:rsid w:val="00CE7CF8"/>
    <w:rsid w:val="00CF5BE0"/>
    <w:rsid w:val="00CF67DF"/>
    <w:rsid w:val="00D0047A"/>
    <w:rsid w:val="00D07F6A"/>
    <w:rsid w:val="00D10665"/>
    <w:rsid w:val="00D115A5"/>
    <w:rsid w:val="00D135E4"/>
    <w:rsid w:val="00D257ED"/>
    <w:rsid w:val="00D27A64"/>
    <w:rsid w:val="00D32768"/>
    <w:rsid w:val="00D4003D"/>
    <w:rsid w:val="00D4280D"/>
    <w:rsid w:val="00D56B86"/>
    <w:rsid w:val="00D60E68"/>
    <w:rsid w:val="00D667DD"/>
    <w:rsid w:val="00D67103"/>
    <w:rsid w:val="00D70642"/>
    <w:rsid w:val="00D77EBB"/>
    <w:rsid w:val="00D93ACD"/>
    <w:rsid w:val="00D93C9A"/>
    <w:rsid w:val="00DA57B8"/>
    <w:rsid w:val="00DA7AC8"/>
    <w:rsid w:val="00DC7144"/>
    <w:rsid w:val="00DC7710"/>
    <w:rsid w:val="00DD785D"/>
    <w:rsid w:val="00DF0EC6"/>
    <w:rsid w:val="00DF2B09"/>
    <w:rsid w:val="00E24CF9"/>
    <w:rsid w:val="00E31659"/>
    <w:rsid w:val="00E66C54"/>
    <w:rsid w:val="00E66E1E"/>
    <w:rsid w:val="00E71B99"/>
    <w:rsid w:val="00E93B32"/>
    <w:rsid w:val="00EB3B42"/>
    <w:rsid w:val="00EB5F5B"/>
    <w:rsid w:val="00EC4126"/>
    <w:rsid w:val="00EC44CE"/>
    <w:rsid w:val="00EC6CB2"/>
    <w:rsid w:val="00EE1D77"/>
    <w:rsid w:val="00EE545D"/>
    <w:rsid w:val="00EE5D23"/>
    <w:rsid w:val="00EE776D"/>
    <w:rsid w:val="00EE78B2"/>
    <w:rsid w:val="00F124C7"/>
    <w:rsid w:val="00F17EF6"/>
    <w:rsid w:val="00F20011"/>
    <w:rsid w:val="00F21560"/>
    <w:rsid w:val="00F2610F"/>
    <w:rsid w:val="00F270F5"/>
    <w:rsid w:val="00F63EAF"/>
    <w:rsid w:val="00F6678A"/>
    <w:rsid w:val="00FB11CA"/>
    <w:rsid w:val="00FB3182"/>
    <w:rsid w:val="00FB7AA5"/>
    <w:rsid w:val="00FF254E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B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30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23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051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51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51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51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51C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051C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51C1"/>
    <w:rPr>
      <w:rFonts w:ascii="Arial" w:hAnsi="Arial" w:cs="Arial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27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273BE"/>
  </w:style>
  <w:style w:type="paragraph" w:styleId="ae">
    <w:name w:val="footer"/>
    <w:basedOn w:val="a"/>
    <w:link w:val="af"/>
    <w:uiPriority w:val="99"/>
    <w:unhideWhenUsed/>
    <w:rsid w:val="00527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273BE"/>
  </w:style>
  <w:style w:type="character" w:customStyle="1" w:styleId="20">
    <w:name w:val="Заголовок 2 Знак"/>
    <w:basedOn w:val="a0"/>
    <w:link w:val="2"/>
    <w:uiPriority w:val="9"/>
    <w:rsid w:val="000300E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30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23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051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51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51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51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51C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051C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51C1"/>
    <w:rPr>
      <w:rFonts w:ascii="Arial" w:hAnsi="Arial" w:cs="Arial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27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273BE"/>
  </w:style>
  <w:style w:type="paragraph" w:styleId="ae">
    <w:name w:val="footer"/>
    <w:basedOn w:val="a"/>
    <w:link w:val="af"/>
    <w:uiPriority w:val="99"/>
    <w:unhideWhenUsed/>
    <w:rsid w:val="00527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273BE"/>
  </w:style>
  <w:style w:type="character" w:customStyle="1" w:styleId="20">
    <w:name w:val="Заголовок 2 Знак"/>
    <w:basedOn w:val="a0"/>
    <w:link w:val="2"/>
    <w:uiPriority w:val="9"/>
    <w:rsid w:val="000300E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4019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qwwer2869@gmail.com</dc:creator>
  <cp:lastModifiedBy>Домашний</cp:lastModifiedBy>
  <cp:revision>3</cp:revision>
  <dcterms:created xsi:type="dcterms:W3CDTF">2019-04-21T18:04:00Z</dcterms:created>
  <dcterms:modified xsi:type="dcterms:W3CDTF">2019-04-21T18:20:00Z</dcterms:modified>
</cp:coreProperties>
</file>